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A" w:rsidRDefault="00AB5B8A"/>
    <w:p w:rsidR="006311DC" w:rsidRDefault="006311DC" w:rsidP="006E1CBF">
      <w:pPr>
        <w:jc w:val="center"/>
      </w:pPr>
    </w:p>
    <w:p w:rsidR="006E1CBF" w:rsidRDefault="006311DC" w:rsidP="006E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E1CBF" w:rsidRPr="006E1CBF">
        <w:rPr>
          <w:b/>
          <w:sz w:val="28"/>
          <w:szCs w:val="28"/>
        </w:rPr>
        <w:t>agsorden for foreni</w:t>
      </w:r>
      <w:r w:rsidR="006E1CBF">
        <w:rPr>
          <w:b/>
          <w:sz w:val="28"/>
          <w:szCs w:val="28"/>
        </w:rPr>
        <w:t>ngens ordinære</w:t>
      </w:r>
    </w:p>
    <w:p w:rsidR="006E1CBF" w:rsidRDefault="006E1CBF" w:rsidP="006E1CBF">
      <w:pPr>
        <w:jc w:val="center"/>
        <w:rPr>
          <w:b/>
          <w:sz w:val="32"/>
          <w:szCs w:val="32"/>
        </w:rPr>
      </w:pPr>
      <w:r w:rsidRPr="006E1CBF">
        <w:rPr>
          <w:b/>
          <w:sz w:val="32"/>
          <w:szCs w:val="32"/>
        </w:rPr>
        <w:t>Generalforsamling</w:t>
      </w:r>
    </w:p>
    <w:p w:rsidR="006E1CBF" w:rsidRPr="0082498F" w:rsidRDefault="006E1CBF" w:rsidP="006E1CBF">
      <w:pPr>
        <w:jc w:val="center"/>
        <w:rPr>
          <w:b/>
          <w:sz w:val="22"/>
          <w:szCs w:val="22"/>
        </w:rPr>
      </w:pPr>
    </w:p>
    <w:p w:rsidR="006E1CBF" w:rsidRDefault="0082498F" w:rsidP="006E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  <w:r w:rsidR="004E3DE5">
        <w:rPr>
          <w:b/>
          <w:sz w:val="28"/>
          <w:szCs w:val="28"/>
        </w:rPr>
        <w:t xml:space="preserve">sdag </w:t>
      </w:r>
      <w:r w:rsidR="00172E66">
        <w:rPr>
          <w:b/>
          <w:sz w:val="28"/>
          <w:szCs w:val="28"/>
        </w:rPr>
        <w:t>den 1. juli 201</w:t>
      </w:r>
      <w:r w:rsidR="00C3702E">
        <w:rPr>
          <w:b/>
          <w:sz w:val="28"/>
          <w:szCs w:val="28"/>
        </w:rPr>
        <w:t>5</w:t>
      </w:r>
      <w:r w:rsidR="006E1CBF">
        <w:rPr>
          <w:b/>
          <w:sz w:val="28"/>
          <w:szCs w:val="28"/>
        </w:rPr>
        <w:t xml:space="preserve"> kl. 19.30</w:t>
      </w:r>
      <w:r w:rsidR="00D864BD">
        <w:rPr>
          <w:b/>
          <w:sz w:val="28"/>
          <w:szCs w:val="28"/>
        </w:rPr>
        <w:t xml:space="preserve"> i Gårslev Sognegård</w:t>
      </w:r>
    </w:p>
    <w:p w:rsidR="006E1CBF" w:rsidRPr="0082498F" w:rsidRDefault="006E1CBF" w:rsidP="006E1CBF">
      <w:pPr>
        <w:jc w:val="center"/>
        <w:rPr>
          <w:b/>
          <w:sz w:val="22"/>
          <w:szCs w:val="22"/>
        </w:rPr>
      </w:pPr>
    </w:p>
    <w:p w:rsidR="006E1CBF" w:rsidRDefault="006E1CBF" w:rsidP="006E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 i henhold til foreningens vedtægter:</w:t>
      </w:r>
    </w:p>
    <w:p w:rsidR="006E1CBF" w:rsidRDefault="006E1CBF" w:rsidP="006E1CBF"/>
    <w:p w:rsidR="006E1CBF" w:rsidRDefault="006E1CBF" w:rsidP="006E1CBF">
      <w:r>
        <w:t>1.</w:t>
      </w:r>
      <w:r>
        <w:tab/>
        <w:t>Valg af dirigent</w:t>
      </w:r>
    </w:p>
    <w:p w:rsidR="006E1CBF" w:rsidRDefault="006E1CBF" w:rsidP="006E1CBF"/>
    <w:p w:rsidR="006E1CBF" w:rsidRDefault="006E1CBF" w:rsidP="006E1CBF">
      <w:r>
        <w:t>2.</w:t>
      </w:r>
      <w:r>
        <w:tab/>
        <w:t>Formandens beretning</w:t>
      </w:r>
    </w:p>
    <w:p w:rsidR="006E1CBF" w:rsidRDefault="006E1CBF" w:rsidP="006E1CBF"/>
    <w:p w:rsidR="006E1CBF" w:rsidRDefault="006E1CBF" w:rsidP="006E1CBF">
      <w:r>
        <w:t>3.</w:t>
      </w:r>
      <w:r>
        <w:tab/>
        <w:t>Aflæggelse af regnskab og fastsættelse af konti</w:t>
      </w:r>
      <w:r w:rsidR="00153DE6">
        <w:t>n</w:t>
      </w:r>
      <w:r>
        <w:t>gent</w:t>
      </w:r>
    </w:p>
    <w:p w:rsidR="006E1CBF" w:rsidRDefault="006E1CBF" w:rsidP="006E1CBF"/>
    <w:p w:rsidR="006E1CBF" w:rsidRDefault="006E1CBF" w:rsidP="006E1CBF">
      <w:r>
        <w:t>4.</w:t>
      </w:r>
      <w:r>
        <w:tab/>
        <w:t>Indkomne forslag</w:t>
      </w:r>
    </w:p>
    <w:p w:rsidR="0034028F" w:rsidRDefault="0034028F" w:rsidP="006E1CBF">
      <w:r>
        <w:tab/>
      </w:r>
    </w:p>
    <w:p w:rsidR="006E1CBF" w:rsidRDefault="006E1CBF" w:rsidP="006E1CBF">
      <w:r>
        <w:t>5.</w:t>
      </w:r>
      <w:r>
        <w:tab/>
        <w:t>Valg af bestyrelsesmedlemmer:</w:t>
      </w:r>
    </w:p>
    <w:p w:rsidR="006E1CBF" w:rsidRDefault="006E1CBF" w:rsidP="006E1CBF"/>
    <w:p w:rsidR="00B31E2A" w:rsidRDefault="006E1CBF" w:rsidP="006E1CBF">
      <w:r>
        <w:tab/>
      </w:r>
      <w:r w:rsidR="0082498F">
        <w:t>Susanne Transel</w:t>
      </w:r>
      <w:r w:rsidR="00B31E2A">
        <w:t xml:space="preserve"> (modtager genvalg)</w:t>
      </w:r>
    </w:p>
    <w:p w:rsidR="00B31E2A" w:rsidRDefault="00B31E2A" w:rsidP="006E1CBF">
      <w:r>
        <w:tab/>
      </w:r>
      <w:r w:rsidR="0082498F">
        <w:t>Vivi Rasmussen</w:t>
      </w:r>
      <w:r>
        <w:t xml:space="preserve"> (modtager genvalg)</w:t>
      </w:r>
    </w:p>
    <w:p w:rsidR="00B31E2A" w:rsidRDefault="00B31E2A" w:rsidP="006E1CBF">
      <w:r>
        <w:tab/>
      </w:r>
      <w:r w:rsidR="0082498F">
        <w:t>Gitte Papuga</w:t>
      </w:r>
      <w:r>
        <w:t xml:space="preserve"> (modtager genvalg)</w:t>
      </w:r>
    </w:p>
    <w:p w:rsidR="00B31E2A" w:rsidRDefault="00B31E2A" w:rsidP="006E1CBF">
      <w:r>
        <w:tab/>
      </w:r>
    </w:p>
    <w:p w:rsidR="006E1CBF" w:rsidRDefault="006E1CBF" w:rsidP="006E1CBF">
      <w:r>
        <w:t>6.</w:t>
      </w:r>
      <w:r>
        <w:tab/>
        <w:t>Valg af revisor</w:t>
      </w:r>
      <w:r w:rsidR="0082498F">
        <w:t>suppleant</w:t>
      </w:r>
      <w:r>
        <w:t>:</w:t>
      </w:r>
    </w:p>
    <w:p w:rsidR="006E1CBF" w:rsidRDefault="006E1CBF" w:rsidP="006E1CBF"/>
    <w:p w:rsidR="006E1CBF" w:rsidRDefault="006E1CBF" w:rsidP="006E1CBF">
      <w:r>
        <w:tab/>
      </w:r>
      <w:r w:rsidR="0082498F">
        <w:t>Johan Fogh Sørensen</w:t>
      </w:r>
      <w:r>
        <w:t xml:space="preserve"> (modtager genvalg)</w:t>
      </w:r>
    </w:p>
    <w:p w:rsidR="006E1CBF" w:rsidRDefault="006E1CBF" w:rsidP="006E1CBF"/>
    <w:p w:rsidR="00DB1755" w:rsidRDefault="006E1CBF" w:rsidP="006E1CBF">
      <w:r>
        <w:t>7.</w:t>
      </w:r>
      <w:r>
        <w:tab/>
        <w:t>Eventuelt</w:t>
      </w:r>
    </w:p>
    <w:p w:rsidR="006E1CBF" w:rsidRDefault="006E1CBF" w:rsidP="006E1CBF"/>
    <w:p w:rsidR="001C6403" w:rsidRDefault="006E1CBF" w:rsidP="00C3702E">
      <w:r>
        <w:t>8.</w:t>
      </w:r>
      <w:r>
        <w:tab/>
        <w:t>Smørrebrød og kaffe</w:t>
      </w:r>
    </w:p>
    <w:p w:rsidR="008279CF" w:rsidRDefault="008279CF" w:rsidP="006E1CBF"/>
    <w:p w:rsidR="00C3702E" w:rsidRDefault="00C3702E" w:rsidP="006E1CBF">
      <w:r>
        <w:t>9</w:t>
      </w:r>
      <w:r w:rsidR="008279CF">
        <w:t>.</w:t>
      </w:r>
      <w:r w:rsidR="008279CF">
        <w:tab/>
      </w:r>
      <w:r w:rsidR="006E1CBF">
        <w:t xml:space="preserve">Indlæg fra </w:t>
      </w:r>
      <w:r w:rsidR="001321C7">
        <w:t>Søren Peschardt</w:t>
      </w:r>
      <w:r w:rsidR="002C3A4B">
        <w:t xml:space="preserve"> og Peder Hummelmose</w:t>
      </w:r>
    </w:p>
    <w:p w:rsidR="006E1CBF" w:rsidRDefault="006E1CBF" w:rsidP="006E1CBF"/>
    <w:p w:rsidR="006E1CBF" w:rsidRDefault="00296F72" w:rsidP="006E1CBF">
      <w:r>
        <w:t>10</w:t>
      </w:r>
      <w:r w:rsidR="006E1CBF">
        <w:t>.</w:t>
      </w:r>
      <w:r w:rsidR="006E1CBF">
        <w:tab/>
        <w:t>Spørgedebat</w:t>
      </w:r>
    </w:p>
    <w:p w:rsidR="006E1CBF" w:rsidRDefault="006E1CBF" w:rsidP="006E1CBF"/>
    <w:p w:rsidR="006E1CBF" w:rsidRDefault="00DB1755" w:rsidP="006E1CBF">
      <w:r>
        <w:t>1</w:t>
      </w:r>
      <w:r w:rsidR="00296F72">
        <w:t>1</w:t>
      </w:r>
      <w:r w:rsidR="006E1CBF">
        <w:t>.</w:t>
      </w:r>
      <w:r w:rsidR="006E1CBF">
        <w:tab/>
        <w:t>Afslutning ved formanden</w:t>
      </w:r>
    </w:p>
    <w:p w:rsidR="006E1CBF" w:rsidRDefault="006E1CBF" w:rsidP="006E1CBF">
      <w:r>
        <w:tab/>
      </w:r>
    </w:p>
    <w:p w:rsidR="006E1CBF" w:rsidRPr="006E1CBF" w:rsidRDefault="006E1CBF" w:rsidP="006E1CBF">
      <w:r>
        <w:tab/>
      </w:r>
    </w:p>
    <w:sectPr w:rsidR="006E1CBF" w:rsidRPr="006E1CBF" w:rsidSect="002E6C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>
    <w:useFELayout/>
  </w:compat>
  <w:rsids>
    <w:rsidRoot w:val="006E1CBF"/>
    <w:rsid w:val="00030877"/>
    <w:rsid w:val="000C04EE"/>
    <w:rsid w:val="001321C7"/>
    <w:rsid w:val="00153DE6"/>
    <w:rsid w:val="00172E66"/>
    <w:rsid w:val="001C6403"/>
    <w:rsid w:val="00223063"/>
    <w:rsid w:val="00283D4A"/>
    <w:rsid w:val="00296F72"/>
    <w:rsid w:val="002B1F65"/>
    <w:rsid w:val="002B4187"/>
    <w:rsid w:val="002C3A4B"/>
    <w:rsid w:val="002E6CE8"/>
    <w:rsid w:val="0034028F"/>
    <w:rsid w:val="003B1CA8"/>
    <w:rsid w:val="004E3DE5"/>
    <w:rsid w:val="006311DC"/>
    <w:rsid w:val="00683EA7"/>
    <w:rsid w:val="006E1CBF"/>
    <w:rsid w:val="00704E15"/>
    <w:rsid w:val="0082498F"/>
    <w:rsid w:val="008279CF"/>
    <w:rsid w:val="00AB5B8A"/>
    <w:rsid w:val="00AC3E9D"/>
    <w:rsid w:val="00B31E2A"/>
    <w:rsid w:val="00C3702E"/>
    <w:rsid w:val="00D864BD"/>
    <w:rsid w:val="00DB1755"/>
    <w:rsid w:val="00E359B3"/>
    <w:rsid w:val="00EB2F24"/>
    <w:rsid w:val="00F1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pt-BR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Papuga</dc:creator>
  <cp:lastModifiedBy>Flemming</cp:lastModifiedBy>
  <cp:revision>2</cp:revision>
  <cp:lastPrinted>2015-06-21T11:03:00Z</cp:lastPrinted>
  <dcterms:created xsi:type="dcterms:W3CDTF">2015-06-28T12:44:00Z</dcterms:created>
  <dcterms:modified xsi:type="dcterms:W3CDTF">2015-06-28T12:44:00Z</dcterms:modified>
</cp:coreProperties>
</file>