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DF" w:rsidRDefault="00CD78DF">
      <w:r>
        <w:t>Formandens beretning 2015</w:t>
      </w:r>
    </w:p>
    <w:p w:rsidR="00CD78DF" w:rsidRDefault="00CD78DF"/>
    <w:p w:rsidR="00BB293A" w:rsidRDefault="00BB293A">
      <w:r>
        <w:t>Kære alle fremmødte</w:t>
      </w:r>
    </w:p>
    <w:p w:rsidR="00BB293A" w:rsidRDefault="00BB293A"/>
    <w:p w:rsidR="00E467A7" w:rsidRDefault="00E467A7">
      <w:r>
        <w:t>I år vil jeg starte med at fortælle</w:t>
      </w:r>
      <w:r w:rsidR="00BB293A">
        <w:t xml:space="preserve"> en rigtig solskinshistorie. Vi har i bestyrelsen </w:t>
      </w:r>
      <w:r w:rsidR="00286913">
        <w:t>afsluttet en sag</w:t>
      </w:r>
      <w:r>
        <w:t xml:space="preserve">, som vi har arbejdet </w:t>
      </w:r>
      <w:r w:rsidR="003F76E1">
        <w:t>med</w:t>
      </w:r>
      <w:r w:rsidR="00BB293A">
        <w:t xml:space="preserve"> længe</w:t>
      </w:r>
      <w:r>
        <w:t>. Vi har fået lov til –</w:t>
      </w:r>
      <w:r w:rsidR="00286913">
        <w:t xml:space="preserve"> og har allerede</w:t>
      </w:r>
      <w:r>
        <w:t xml:space="preserve"> gjort det – </w:t>
      </w:r>
      <w:r w:rsidR="004C57AC">
        <w:t xml:space="preserve">nemlig </w:t>
      </w:r>
      <w:r>
        <w:t xml:space="preserve">at </w:t>
      </w:r>
      <w:r w:rsidR="004C57AC">
        <w:t xml:space="preserve">få </w:t>
      </w:r>
      <w:r>
        <w:t>frigrave</w:t>
      </w:r>
      <w:r w:rsidR="004C57AC">
        <w:t>t</w:t>
      </w:r>
      <w:r w:rsidR="00286913">
        <w:t xml:space="preserve"> de tilsandede bænke på klitten!</w:t>
      </w:r>
      <w:r w:rsidR="004C57AC">
        <w:t xml:space="preserve"> De er i øvrigt også blevet malet.</w:t>
      </w:r>
    </w:p>
    <w:p w:rsidR="00E467A7" w:rsidRDefault="00BB293A">
      <w:r>
        <w:t>D</w:t>
      </w:r>
      <w:r w:rsidR="00286913">
        <w:t xml:space="preserve">er </w:t>
      </w:r>
      <w:r>
        <w:t>er gået flere</w:t>
      </w:r>
      <w:r w:rsidR="00286913">
        <w:t xml:space="preserve"> ma</w:t>
      </w:r>
      <w:r>
        <w:t>ils forud til Vejle Kommune</w:t>
      </w:r>
      <w:r w:rsidR="004C57AC">
        <w:t>, Fredningsnævnet</w:t>
      </w:r>
      <w:r>
        <w:t xml:space="preserve"> og Skov- og N</w:t>
      </w:r>
      <w:r w:rsidR="00286913">
        <w:t>aturstyrelsen inden dette åbenbart har kunne lade sig gøre.</w:t>
      </w:r>
    </w:p>
    <w:p w:rsidR="00BB293A" w:rsidRDefault="00BB293A">
      <w:r>
        <w:t>Men jeg vil da lige sige, at sagstiden er intet at regne samme</w:t>
      </w:r>
      <w:r w:rsidR="004266F7">
        <w:t>n</w:t>
      </w:r>
      <w:r>
        <w:t>lignet med dengang, hvor vi bad om at få skilte sa</w:t>
      </w:r>
      <w:r w:rsidR="004266F7">
        <w:t xml:space="preserve">t op igen i </w:t>
      </w:r>
      <w:r w:rsidR="003F76E1">
        <w:t>området vedrørende</w:t>
      </w:r>
      <w:r>
        <w:t xml:space="preserve"> brandfare mm.</w:t>
      </w:r>
    </w:p>
    <w:p w:rsidR="00286913" w:rsidRDefault="005B3C7C">
      <w:r>
        <w:t>Blot for at</w:t>
      </w:r>
      <w:r w:rsidR="004266F7">
        <w:t xml:space="preserve"> fortælle, hvor langsom</w:t>
      </w:r>
      <w:r w:rsidR="003F76E1">
        <w:t>me</w:t>
      </w:r>
      <w:r w:rsidR="004266F7">
        <w:t xml:space="preserve"> og træg</w:t>
      </w:r>
      <w:r w:rsidR="003F76E1">
        <w:t>e</w:t>
      </w:r>
      <w:r>
        <w:t xml:space="preserve"> </w:t>
      </w:r>
      <w:r w:rsidR="004C57AC">
        <w:t xml:space="preserve">de </w:t>
      </w:r>
      <w:r w:rsidR="004266F7">
        <w:t>små sager</w:t>
      </w:r>
      <w:r w:rsidR="003F76E1">
        <w:t>, som vi arbejder med kan være.</w:t>
      </w:r>
    </w:p>
    <w:p w:rsidR="004266F7" w:rsidRDefault="004266F7"/>
    <w:p w:rsidR="004266F7" w:rsidRDefault="00766F35">
      <w:r>
        <w:t xml:space="preserve">Lidt hurtigere gik det </w:t>
      </w:r>
      <w:r w:rsidR="001A6FE4">
        <w:t xml:space="preserve">heldigvis </w:t>
      </w:r>
      <w:r>
        <w:t xml:space="preserve">med at få byggetilladelse på Gimlegrunden. Den modtog </w:t>
      </w:r>
      <w:r w:rsidR="004C57AC">
        <w:t xml:space="preserve">vi allerede </w:t>
      </w:r>
      <w:r w:rsidR="00797C93">
        <w:t xml:space="preserve">efter lidt over to måneder, så det var virkelig kvikt. </w:t>
      </w:r>
      <w:r w:rsidR="00FF737F">
        <w:t>Det betyder, at</w:t>
      </w:r>
      <w:r w:rsidR="004266F7">
        <w:t xml:space="preserve"> vi kan </w:t>
      </w:r>
      <w:r w:rsidR="00FF737F">
        <w:t>få bestilt de</w:t>
      </w:r>
      <w:r w:rsidR="004266F7">
        <w:t xml:space="preserve"> </w:t>
      </w:r>
      <w:r w:rsidR="004C57AC">
        <w:t xml:space="preserve">ønskede </w:t>
      </w:r>
      <w:r w:rsidR="004266F7">
        <w:t xml:space="preserve">aktiviteter til voksen aktivitetspladsen, som vi meget gerne vil </w:t>
      </w:r>
      <w:r w:rsidR="00FF737F">
        <w:t>have opsat og indviet</w:t>
      </w:r>
      <w:r w:rsidR="004266F7">
        <w:t>. De</w:t>
      </w:r>
      <w:r w:rsidR="00CD78DF">
        <w:t xml:space="preserve"> nærmeste naboer er blevet kontaktet og hørt omkring projektet</w:t>
      </w:r>
      <w:r>
        <w:t>,</w:t>
      </w:r>
      <w:r w:rsidR="00CD78DF">
        <w:t xml:space="preserve"> </w:t>
      </w:r>
      <w:r w:rsidR="004266F7">
        <w:t>og der er en meget po</w:t>
      </w:r>
      <w:r w:rsidR="00FF737F">
        <w:t>sitiv stemning</w:t>
      </w:r>
      <w:r w:rsidR="004266F7">
        <w:t>.</w:t>
      </w:r>
    </w:p>
    <w:p w:rsidR="00CD78DF" w:rsidRDefault="004266F7">
      <w:r>
        <w:t xml:space="preserve"> </w:t>
      </w:r>
    </w:p>
    <w:p w:rsidR="00CD78DF" w:rsidRDefault="00CD78DF">
      <w:r>
        <w:t>Vi h</w:t>
      </w:r>
      <w:r w:rsidR="001330EE">
        <w:t>ar indhentet nogle tilbud, og</w:t>
      </w:r>
      <w:r>
        <w:t xml:space="preserve"> </w:t>
      </w:r>
      <w:r w:rsidR="00766F35">
        <w:t xml:space="preserve">vi </w:t>
      </w:r>
      <w:r>
        <w:t xml:space="preserve">har også besluttet os for, </w:t>
      </w:r>
      <w:r w:rsidR="001330EE">
        <w:t>hvilket tilbud vi vælger, men vi</w:t>
      </w:r>
      <w:r>
        <w:t xml:space="preserve"> mangler lige at få svar fra de fonde, hvor vi har ansøgt om penge.</w:t>
      </w:r>
    </w:p>
    <w:p w:rsidR="00CD78DF" w:rsidRDefault="00CD78DF">
      <w:r>
        <w:t xml:space="preserve">Grundejerforeningen skyder selv kr. 50.000,- i projektet med mindre det lige pludselig vælter ind med </w:t>
      </w:r>
      <w:r w:rsidR="00FF737F">
        <w:t>penge fra diverse fonde, som vi har ansøgt</w:t>
      </w:r>
      <w:r>
        <w:t>, men desværre ser det lidt trægt ud</w:t>
      </w:r>
      <w:r w:rsidR="00FF737F">
        <w:t>. Vi har dog en bevilling fra Vejle Kommune på kr. 10.000,-, og</w:t>
      </w:r>
      <w:r>
        <w:t xml:space="preserve"> vi er selvfølgelig optimistiske og håber, at de</w:t>
      </w:r>
      <w:r w:rsidR="00FF737F">
        <w:t>r</w:t>
      </w:r>
      <w:r>
        <w:t xml:space="preserve"> kommer</w:t>
      </w:r>
      <w:r w:rsidR="00FF737F">
        <w:t xml:space="preserve"> flere penge</w:t>
      </w:r>
      <w:r>
        <w:t>.</w:t>
      </w:r>
      <w:r w:rsidR="004266F7">
        <w:t xml:space="preserve"> Det samlede projekt </w:t>
      </w:r>
      <w:r w:rsidR="00FF737F">
        <w:t>komme</w:t>
      </w:r>
      <w:r w:rsidR="001A6FE4">
        <w:t>r</w:t>
      </w:r>
      <w:r w:rsidR="00FF737F">
        <w:t xml:space="preserve"> til at koste</w:t>
      </w:r>
      <w:r w:rsidR="004266F7">
        <w:t xml:space="preserve"> ca. kr. 75.000,-, når de sidste bænke og småting bliver købt.</w:t>
      </w:r>
    </w:p>
    <w:p w:rsidR="004266F7" w:rsidRDefault="001330EE">
      <w:r>
        <w:t>Vi havde jo gerne set, at projektet var færdig</w:t>
      </w:r>
      <w:r w:rsidR="004C57AC">
        <w:t>t</w:t>
      </w:r>
      <w:r>
        <w:t xml:space="preserve"> og klar til brug i maj eller juni, men processen har altså taget længere tid</w:t>
      </w:r>
      <w:r w:rsidR="00934AEC">
        <w:t>,</w:t>
      </w:r>
      <w:r>
        <w:t xml:space="preserve"> end vi forestillede os, men forhåbentlig falder alt snart på plads.</w:t>
      </w:r>
    </w:p>
    <w:p w:rsidR="00934AEC" w:rsidRDefault="00934AEC"/>
    <w:p w:rsidR="00D72907" w:rsidRDefault="00934AEC">
      <w:r>
        <w:t xml:space="preserve">Vi har sædvanen </w:t>
      </w:r>
      <w:r w:rsidR="00766F35">
        <w:t>tro afholdt nogle arrangementer igen i år.</w:t>
      </w:r>
    </w:p>
    <w:p w:rsidR="00D72907" w:rsidRDefault="00D72907"/>
    <w:p w:rsidR="00D72907" w:rsidRDefault="00D72907">
      <w:r>
        <w:t>Bl.a. havde vi ligesom sidste år arrangeret strandrensning søndag den 19. april. Dette valgte vi dog at aflyse, da vi fandt ud af, at Gårslev Lokalråd havde arrangeret strandrensning i “vores” område dagen før.</w:t>
      </w:r>
    </w:p>
    <w:p w:rsidR="00D72907" w:rsidRDefault="00D72907"/>
    <w:p w:rsidR="00934AEC" w:rsidRDefault="00D72907">
      <w:r>
        <w:t>Der  var en n</w:t>
      </w:r>
      <w:r w:rsidR="00934AEC">
        <w:t>aturvandring med Steen Hedrup fra Økola</w:t>
      </w:r>
      <w:r>
        <w:t xml:space="preserve">riet i Vejle </w:t>
      </w:r>
      <w:r w:rsidR="00934AEC">
        <w:t xml:space="preserve">søndag aften den 31. maj. Turen gik via Pindstien </w:t>
      </w:r>
      <w:r w:rsidR="00A86858">
        <w:t xml:space="preserve">fra Gårslev til Høll </w:t>
      </w:r>
      <w:r w:rsidR="00934AEC">
        <w:t>og havde temaet Nattergale va</w:t>
      </w:r>
      <w:r w:rsidR="00C67C8B">
        <w:t>ndring. Desværre hørte vi ikke N</w:t>
      </w:r>
      <w:r w:rsidR="00934AEC">
        <w:t xml:space="preserve">attergalen, og desværre var der ikke ret mange fremmødte, da vejret ikke viste sig fra sin gavmilde side. Det regnede under hele turen, og vi var kun ca. 8 </w:t>
      </w:r>
      <w:r>
        <w:t xml:space="preserve">personer... </w:t>
      </w:r>
      <w:r w:rsidR="00934AEC">
        <w:t>inkl. Steen Hedrup.</w:t>
      </w:r>
    </w:p>
    <w:p w:rsidR="00934AEC" w:rsidRDefault="00934AEC">
      <w:r>
        <w:t>Forhåbentlig er vejret bedre den 5. september, hvor den næste naturvandring finder sted, så der kommer rigtig</w:t>
      </w:r>
      <w:r w:rsidR="00C67C8B">
        <w:t xml:space="preserve"> mange mennesker</w:t>
      </w:r>
      <w:r>
        <w:t>.</w:t>
      </w:r>
    </w:p>
    <w:p w:rsidR="00934AEC" w:rsidRDefault="00934AEC"/>
    <w:p w:rsidR="00934AEC" w:rsidRDefault="00934AEC">
      <w:r>
        <w:t>Skt. Hans arrangemente</w:t>
      </w:r>
      <w:r w:rsidR="00D72907">
        <w:t>t på fladstranden var i år lidt</w:t>
      </w:r>
      <w:r>
        <w:t xml:space="preserve"> anderledes end den sædvanlig</w:t>
      </w:r>
      <w:r w:rsidR="00D72907">
        <w:t>e</w:t>
      </w:r>
      <w:r>
        <w:t xml:space="preserve"> Skt. Hans aften. Vi havde i bestyrelsen besluttet os for at prøve noget </w:t>
      </w:r>
      <w:r>
        <w:lastRenderedPageBreak/>
        <w:t>nyt og havde booket tidligere chefredaktør på Vejle Amts Folkeblad, Arne Mariager</w:t>
      </w:r>
      <w:r w:rsidR="00D72907">
        <w:t xml:space="preserve"> som båltaler</w:t>
      </w:r>
      <w:r>
        <w:t>. Musikken var også et nyt indslag med Jacob Djursaa og Amanda Fagerberg, som begge studerer musik på (MGK) Musikalsk Grundkursus i Kolding.</w:t>
      </w:r>
      <w:r w:rsidR="00C67C8B">
        <w:t xml:space="preserve"> Sikke en fantastisk</w:t>
      </w:r>
      <w:r w:rsidR="001A6FE4">
        <w:t xml:space="preserve"> sangstemme den </w:t>
      </w:r>
      <w:r w:rsidR="00FF737F">
        <w:t>pige har</w:t>
      </w:r>
      <w:r w:rsidR="00C67C8B">
        <w:t xml:space="preserve">. Vi var blevet oplyst om, at musikerne selv ville medbringe alt </w:t>
      </w:r>
      <w:r w:rsidR="001A6FE4">
        <w:t xml:space="preserve">lyd </w:t>
      </w:r>
      <w:r w:rsidR="00C67C8B">
        <w:t xml:space="preserve">udstyret, men vi må </w:t>
      </w:r>
      <w:r w:rsidR="004C57AC">
        <w:t>nok erkende, at vi fremover</w:t>
      </w:r>
      <w:r w:rsidR="00C67C8B">
        <w:t xml:space="preserve"> lejer forstærkere “ude i byen”, som vi har gjort </w:t>
      </w:r>
      <w:r w:rsidR="00FF737F">
        <w:t xml:space="preserve">det </w:t>
      </w:r>
      <w:r w:rsidR="00C67C8B">
        <w:t>de sidste par år.</w:t>
      </w:r>
      <w:r w:rsidR="00FF737F">
        <w:t xml:space="preserve"> Heldigvis var  vejrguderne med os, og det var en rigtig smuk aften.</w:t>
      </w:r>
    </w:p>
    <w:p w:rsidR="00FF737F" w:rsidRDefault="00FF737F">
      <w:r>
        <w:t xml:space="preserve">Vi har </w:t>
      </w:r>
      <w:r w:rsidR="004C57AC">
        <w:t xml:space="preserve">ligeledes </w:t>
      </w:r>
      <w:r>
        <w:t>besluttet fremover at bålet bliver tændt kl. 20 istedet for kl. 21. Dette er på opfordring fra børnefamilierne, og vi vil jo gerne have, at alle generationer skal have mulighed for at deltage denne aften. Når Skt. Hans aften falder på en fredag eller lørdag kan vi jo vælge at tænde bålet kl. 21. Dette er ikke besluttet endnu.</w:t>
      </w:r>
    </w:p>
    <w:p w:rsidR="00934AEC" w:rsidRDefault="00934AEC"/>
    <w:p w:rsidR="00934AEC" w:rsidRDefault="00D72907">
      <w:r>
        <w:t>Det næste arrangement er Børneaktivitetsdag søndag den 12. juli kl. 10.00 på fladstranden. Vi regner med at fange nogle krabber, lave ansigtsmaling, som var et stort hit sidste år</w:t>
      </w:r>
      <w:r w:rsidR="001A6FE4">
        <w:t>. Derudover er der nogle småleg</w:t>
      </w:r>
      <w:r w:rsidR="00C67C8B">
        <w:t xml:space="preserve">e, masser af spande og skovle og </w:t>
      </w:r>
      <w:r>
        <w:t xml:space="preserve">selvfølgelig slutter vi af med at bage snobrød over bål, som vi plejer. Det er et virkelig hyggeligt arrangement, hvor forældre/bedsteforældre møder op og selv er med til at lave avis sejlskibe, </w:t>
      </w:r>
      <w:r w:rsidR="001A6FE4">
        <w:t xml:space="preserve">løbe stafet, </w:t>
      </w:r>
      <w:r>
        <w:t>fange krabber mm. Vi plejer at have godt vejr, og vi krydser fingre for, at vejret viser sig fra sin bedste side igen i år.</w:t>
      </w:r>
    </w:p>
    <w:p w:rsidR="005B3C7C" w:rsidRDefault="005B3C7C"/>
    <w:p w:rsidR="00901E40" w:rsidRDefault="00901E40">
      <w:r>
        <w:t xml:space="preserve">Jeg har i foråret modtaget en mail om en forespørgsel på redningsveje, </w:t>
      </w:r>
      <w:r w:rsidR="00FF737F">
        <w:t xml:space="preserve">og jeg kan oplyse at følgende veje </w:t>
      </w:r>
      <w:r w:rsidR="001A6FE4">
        <w:t xml:space="preserve">i området </w:t>
      </w:r>
      <w:r w:rsidR="00FF737F">
        <w:t>er redningsveje</w:t>
      </w:r>
      <w:r>
        <w:t>:</w:t>
      </w:r>
    </w:p>
    <w:p w:rsidR="00C67C8B" w:rsidRDefault="00C67C8B"/>
    <w:p w:rsidR="00901E40" w:rsidRDefault="00901E40" w:rsidP="00901E40">
      <w:pPr>
        <w:rPr>
          <w:rFonts w:cs="Calibri Bold Italic"/>
          <w:noProof w:val="0"/>
          <w:lang w:val="da-DK"/>
        </w:rPr>
      </w:pPr>
      <w:proofErr w:type="spellStart"/>
      <w:r w:rsidRPr="0068340F">
        <w:rPr>
          <w:rFonts w:cs="Calibri Bold Italic"/>
          <w:noProof w:val="0"/>
          <w:lang w:val="da-DK"/>
        </w:rPr>
        <w:t>Hvidbjerghusvej</w:t>
      </w:r>
      <w:proofErr w:type="spellEnd"/>
      <w:r w:rsidRPr="0068340F">
        <w:rPr>
          <w:rFonts w:cs="Calibri Bold Italic"/>
          <w:noProof w:val="0"/>
          <w:lang w:val="da-DK"/>
        </w:rPr>
        <w:t xml:space="preserve">, </w:t>
      </w:r>
      <w:proofErr w:type="spellStart"/>
      <w:r w:rsidRPr="0068340F">
        <w:rPr>
          <w:rFonts w:cs="Calibri Bold Italic"/>
          <w:noProof w:val="0"/>
          <w:lang w:val="da-DK"/>
        </w:rPr>
        <w:t>Båskærvej/Pytvej</w:t>
      </w:r>
      <w:proofErr w:type="spellEnd"/>
      <w:r w:rsidRPr="0068340F">
        <w:rPr>
          <w:rFonts w:cs="Calibri Bold Italic"/>
          <w:noProof w:val="0"/>
          <w:lang w:val="da-DK"/>
        </w:rPr>
        <w:t xml:space="preserve"> og </w:t>
      </w:r>
      <w:proofErr w:type="spellStart"/>
      <w:r w:rsidRPr="0068340F">
        <w:rPr>
          <w:rFonts w:cs="Calibri Bold Italic"/>
          <w:noProof w:val="0"/>
          <w:lang w:val="da-DK"/>
        </w:rPr>
        <w:t>Randsborgvej</w:t>
      </w:r>
      <w:proofErr w:type="spellEnd"/>
      <w:r w:rsidR="001A6FE4">
        <w:rPr>
          <w:rFonts w:cs="Calibri Bold Italic"/>
          <w:noProof w:val="0"/>
          <w:lang w:val="da-DK"/>
        </w:rPr>
        <w:t>.</w:t>
      </w:r>
    </w:p>
    <w:p w:rsidR="00901E40" w:rsidRDefault="00901E40" w:rsidP="00901E40">
      <w:pPr>
        <w:rPr>
          <w:rFonts w:cs="Calibri Bold Italic"/>
          <w:noProof w:val="0"/>
          <w:lang w:val="da-DK"/>
        </w:rPr>
      </w:pPr>
    </w:p>
    <w:p w:rsidR="00AB716D" w:rsidRDefault="00901E40" w:rsidP="00901E40">
      <w:pPr>
        <w:rPr>
          <w:rFonts w:cs="Calibri Bold Italic"/>
          <w:noProof w:val="0"/>
          <w:lang w:val="da-DK"/>
        </w:rPr>
      </w:pPr>
      <w:r>
        <w:rPr>
          <w:rFonts w:cs="Calibri Bold Italic"/>
          <w:noProof w:val="0"/>
          <w:lang w:val="da-DK"/>
        </w:rPr>
        <w:t>Der er også indløbet nogle mails fra grundejer</w:t>
      </w:r>
      <w:r w:rsidR="00C67C8B">
        <w:rPr>
          <w:rFonts w:cs="Calibri Bold Italic"/>
          <w:noProof w:val="0"/>
          <w:lang w:val="da-DK"/>
        </w:rPr>
        <w:t>e</w:t>
      </w:r>
      <w:r>
        <w:rPr>
          <w:rFonts w:cs="Calibri Bold Italic"/>
          <w:noProof w:val="0"/>
          <w:lang w:val="da-DK"/>
        </w:rPr>
        <w:t xml:space="preserve">, der har lidt naboproblemer mht. manglende </w:t>
      </w:r>
      <w:r w:rsidR="00C67C8B">
        <w:rPr>
          <w:rFonts w:cs="Calibri Bold Italic"/>
          <w:noProof w:val="0"/>
          <w:lang w:val="da-DK"/>
        </w:rPr>
        <w:t>vedligeholdelse af hæk/fortov, t</w:t>
      </w:r>
      <w:r>
        <w:rPr>
          <w:rFonts w:cs="Calibri Bold Italic"/>
          <w:noProof w:val="0"/>
          <w:lang w:val="da-DK"/>
        </w:rPr>
        <w:t xml:space="preserve">ræer og buskads og regler mht. bebyggelse. </w:t>
      </w:r>
      <w:r w:rsidR="00C67C8B">
        <w:rPr>
          <w:rFonts w:cs="Calibri Bold Italic"/>
          <w:noProof w:val="0"/>
          <w:lang w:val="da-DK"/>
        </w:rPr>
        <w:t>Der er ikke så meget grundejerforeningen k</w:t>
      </w:r>
      <w:r w:rsidR="001A6FE4">
        <w:rPr>
          <w:rFonts w:cs="Calibri Bold Italic"/>
          <w:noProof w:val="0"/>
          <w:lang w:val="da-DK"/>
        </w:rPr>
        <w:t>an foretage sig mht. disse henvendelser</w:t>
      </w:r>
      <w:r w:rsidR="00C67C8B">
        <w:rPr>
          <w:rFonts w:cs="Calibri Bold Italic"/>
          <w:noProof w:val="0"/>
          <w:lang w:val="da-DK"/>
        </w:rPr>
        <w:t xml:space="preserve">, og jeg </w:t>
      </w:r>
      <w:r>
        <w:rPr>
          <w:rFonts w:cs="Calibri Bold Italic"/>
          <w:noProof w:val="0"/>
          <w:lang w:val="da-DK"/>
        </w:rPr>
        <w:t xml:space="preserve">vil gerne </w:t>
      </w:r>
      <w:r w:rsidR="00C67C8B">
        <w:rPr>
          <w:rFonts w:cs="Calibri Bold Italic"/>
          <w:noProof w:val="0"/>
          <w:lang w:val="da-DK"/>
        </w:rPr>
        <w:t>pointere</w:t>
      </w:r>
      <w:r>
        <w:rPr>
          <w:rFonts w:cs="Calibri Bold Italic"/>
          <w:noProof w:val="0"/>
          <w:lang w:val="da-DK"/>
        </w:rPr>
        <w:t xml:space="preserve"> at grundejerforeningen</w:t>
      </w:r>
      <w:r w:rsidRPr="00825661">
        <w:rPr>
          <w:rFonts w:cs="Calibri Bold Italic"/>
          <w:b/>
          <w:noProof w:val="0"/>
          <w:lang w:val="da-DK"/>
        </w:rPr>
        <w:t xml:space="preserve"> ikke</w:t>
      </w:r>
      <w:r>
        <w:rPr>
          <w:rFonts w:cs="Calibri Bold Italic"/>
          <w:noProof w:val="0"/>
          <w:lang w:val="da-DK"/>
        </w:rPr>
        <w:t xml:space="preserve"> har nogen myndighed</w:t>
      </w:r>
      <w:r w:rsidR="00FF737F">
        <w:rPr>
          <w:rFonts w:cs="Calibri Bold Italic"/>
          <w:noProof w:val="0"/>
          <w:lang w:val="da-DK"/>
        </w:rPr>
        <w:t>. V</w:t>
      </w:r>
      <w:r>
        <w:rPr>
          <w:rFonts w:cs="Calibri Bold Italic"/>
          <w:noProof w:val="0"/>
          <w:lang w:val="da-DK"/>
        </w:rPr>
        <w:t>i e</w:t>
      </w:r>
      <w:r w:rsidR="00FF737F">
        <w:rPr>
          <w:rFonts w:cs="Calibri Bold Italic"/>
          <w:noProof w:val="0"/>
          <w:lang w:val="da-DK"/>
        </w:rPr>
        <w:t>r ikke lovens forlængede arm</w:t>
      </w:r>
      <w:r>
        <w:rPr>
          <w:rFonts w:cs="Calibri Bold Italic"/>
          <w:noProof w:val="0"/>
          <w:lang w:val="da-DK"/>
        </w:rPr>
        <w:t xml:space="preserve"> i området. </w:t>
      </w:r>
      <w:r w:rsidR="00C67C8B">
        <w:rPr>
          <w:rFonts w:cs="Calibri Bold Italic"/>
          <w:noProof w:val="0"/>
          <w:lang w:val="da-DK"/>
        </w:rPr>
        <w:t>V</w:t>
      </w:r>
      <w:r>
        <w:rPr>
          <w:rFonts w:cs="Calibri Bold Italic"/>
          <w:noProof w:val="0"/>
          <w:lang w:val="da-DK"/>
        </w:rPr>
        <w:t>i</w:t>
      </w:r>
      <w:r w:rsidR="00C67C8B">
        <w:rPr>
          <w:rFonts w:cs="Calibri Bold Italic"/>
          <w:noProof w:val="0"/>
          <w:lang w:val="da-DK"/>
        </w:rPr>
        <w:t xml:space="preserve"> kan kun appell</w:t>
      </w:r>
      <w:r>
        <w:rPr>
          <w:rFonts w:cs="Calibri Bold Italic"/>
          <w:noProof w:val="0"/>
          <w:lang w:val="da-DK"/>
        </w:rPr>
        <w:t xml:space="preserve">ere til folks sunde fornuft. De fleste af de henvendelser, som vi har modtaget, kan løses ved at banke på hos naboen og få en </w:t>
      </w:r>
      <w:r w:rsidR="00AB716D">
        <w:rPr>
          <w:rFonts w:cs="Calibri Bold Italic"/>
          <w:noProof w:val="0"/>
          <w:lang w:val="da-DK"/>
        </w:rPr>
        <w:t>snak, og for min helt egen regning, vil jeg sige:</w:t>
      </w:r>
    </w:p>
    <w:p w:rsidR="00AB716D" w:rsidRPr="0068340F" w:rsidRDefault="00AB716D" w:rsidP="00AB716D">
      <w:pPr>
        <w:rPr>
          <w:rFonts w:cs="Calibri Bold Italic"/>
          <w:noProof w:val="0"/>
          <w:lang w:val="da-DK"/>
        </w:rPr>
      </w:pPr>
      <w:r>
        <w:rPr>
          <w:rFonts w:cs="Calibri Bold Italic"/>
          <w:noProof w:val="0"/>
          <w:lang w:val="da-DK"/>
        </w:rPr>
        <w:t xml:space="preserve">Så klip da den hæk og få ordnet det fortov. Vedligehold </w:t>
      </w:r>
      <w:r w:rsidR="00FF737F">
        <w:rPr>
          <w:rFonts w:cs="Calibri Bold Italic"/>
          <w:noProof w:val="0"/>
          <w:lang w:val="da-DK"/>
        </w:rPr>
        <w:t xml:space="preserve">og beskær </w:t>
      </w:r>
      <w:r>
        <w:rPr>
          <w:rFonts w:cs="Calibri Bold Italic"/>
          <w:noProof w:val="0"/>
          <w:lang w:val="da-DK"/>
        </w:rPr>
        <w:t xml:space="preserve">dine træer og dit buskads, så det ikke er til gene for andre. Vores område er så smukt, og vi vil gerne nyde det </w:t>
      </w:r>
      <w:proofErr w:type="spellStart"/>
      <w:r>
        <w:rPr>
          <w:rFonts w:cs="Calibri Bold Italic"/>
          <w:noProof w:val="0"/>
          <w:lang w:val="da-DK"/>
        </w:rPr>
        <w:t>allesammen</w:t>
      </w:r>
      <w:proofErr w:type="spellEnd"/>
      <w:r>
        <w:rPr>
          <w:rFonts w:cs="Calibri Bold Italic"/>
          <w:noProof w:val="0"/>
          <w:lang w:val="da-DK"/>
        </w:rPr>
        <w:t xml:space="preserve">. </w:t>
      </w:r>
    </w:p>
    <w:p w:rsidR="00AB716D" w:rsidRDefault="00AB716D" w:rsidP="00901E40">
      <w:pPr>
        <w:rPr>
          <w:rFonts w:cs="Calibri Bold Italic"/>
          <w:noProof w:val="0"/>
          <w:lang w:val="da-DK"/>
        </w:rPr>
      </w:pPr>
      <w:r>
        <w:rPr>
          <w:rFonts w:cs="Calibri Bold Italic"/>
          <w:noProof w:val="0"/>
          <w:lang w:val="da-DK"/>
        </w:rPr>
        <w:t>Snak lidt mere med din nabo, både ved siden af og overfor, og hvis du har overskud til at hjælpe andre, så tilbyd din hjælp, hvor den kan gøre en forskel.</w:t>
      </w:r>
    </w:p>
    <w:p w:rsidR="00A65E60" w:rsidRDefault="00A65E60" w:rsidP="00901E40">
      <w:pPr>
        <w:rPr>
          <w:rFonts w:cs="Calibri Bold Italic"/>
          <w:noProof w:val="0"/>
          <w:lang w:val="da-DK"/>
        </w:rPr>
      </w:pPr>
      <w:r>
        <w:rPr>
          <w:rFonts w:cs="Calibri Bold Italic"/>
          <w:noProof w:val="0"/>
          <w:lang w:val="da-DK"/>
        </w:rPr>
        <w:t xml:space="preserve">Men når det er sagt, så modtager vi også henvendelser, hvor det ikke altid kan løses ved dialog, og når det gælder om at overholde regler </w:t>
      </w:r>
      <w:proofErr w:type="spellStart"/>
      <w:r>
        <w:rPr>
          <w:rFonts w:cs="Calibri Bold Italic"/>
          <w:noProof w:val="0"/>
          <w:lang w:val="da-DK"/>
        </w:rPr>
        <w:t>ifm</w:t>
      </w:r>
      <w:proofErr w:type="spellEnd"/>
      <w:r>
        <w:rPr>
          <w:rFonts w:cs="Calibri Bold Italic"/>
          <w:noProof w:val="0"/>
          <w:lang w:val="da-DK"/>
        </w:rPr>
        <w:t>. bebyggelse, så skal henvendelsen rettes til Vejle Kommune, som er myndighed i sådanne sager.</w:t>
      </w:r>
    </w:p>
    <w:p w:rsidR="00AB716D" w:rsidRDefault="00AB716D" w:rsidP="00901E40">
      <w:pPr>
        <w:rPr>
          <w:rFonts w:cs="Calibri Bold Italic"/>
          <w:noProof w:val="0"/>
          <w:lang w:val="da-DK"/>
        </w:rPr>
      </w:pPr>
    </w:p>
    <w:p w:rsidR="005F217D" w:rsidRDefault="00AB716D" w:rsidP="00901E40">
      <w:pPr>
        <w:rPr>
          <w:rFonts w:cs="Calibri Bold Italic"/>
          <w:noProof w:val="0"/>
          <w:lang w:val="da-DK"/>
        </w:rPr>
      </w:pPr>
      <w:r>
        <w:rPr>
          <w:rFonts w:cs="Calibri Bold Italic"/>
          <w:noProof w:val="0"/>
          <w:lang w:val="da-DK"/>
        </w:rPr>
        <w:t xml:space="preserve">Så er der et </w:t>
      </w:r>
      <w:r w:rsidR="00A65E60">
        <w:rPr>
          <w:rFonts w:cs="Calibri Bold Italic"/>
          <w:noProof w:val="0"/>
          <w:lang w:val="da-DK"/>
        </w:rPr>
        <w:t>emne</w:t>
      </w:r>
      <w:r>
        <w:rPr>
          <w:rFonts w:cs="Calibri Bold Italic"/>
          <w:noProof w:val="0"/>
          <w:lang w:val="da-DK"/>
        </w:rPr>
        <w:t>, som har fyldt meget hos mange grundejere det sidste år</w:t>
      </w:r>
      <w:r w:rsidR="00A65E60">
        <w:rPr>
          <w:rFonts w:cs="Calibri Bold Italic"/>
          <w:noProof w:val="0"/>
          <w:lang w:val="da-DK"/>
        </w:rPr>
        <w:t>…</w:t>
      </w:r>
      <w:r>
        <w:rPr>
          <w:rFonts w:cs="Calibri Bold Italic"/>
          <w:noProof w:val="0"/>
          <w:lang w:val="da-DK"/>
        </w:rPr>
        <w:t xml:space="preserve"> </w:t>
      </w:r>
    </w:p>
    <w:p w:rsidR="005F217D" w:rsidRDefault="005F217D" w:rsidP="005F217D">
      <w:pPr>
        <w:rPr>
          <w:rFonts w:cs="Calibri Bold Italic"/>
          <w:noProof w:val="0"/>
          <w:lang w:val="da-DK"/>
        </w:rPr>
      </w:pPr>
      <w:r>
        <w:rPr>
          <w:rFonts w:cs="Calibri Bold Italic"/>
          <w:noProof w:val="0"/>
          <w:lang w:val="da-DK"/>
        </w:rPr>
        <w:t xml:space="preserve">Det er emnet om klimaplanen. Derfor deltog et par repræsentanter, Paul </w:t>
      </w:r>
      <w:proofErr w:type="spellStart"/>
      <w:r>
        <w:rPr>
          <w:rFonts w:cs="Calibri Bold Italic"/>
          <w:noProof w:val="0"/>
          <w:lang w:val="da-DK"/>
        </w:rPr>
        <w:t>Landsfeldt</w:t>
      </w:r>
      <w:proofErr w:type="spellEnd"/>
      <w:r>
        <w:rPr>
          <w:rFonts w:cs="Calibri Bold Italic"/>
          <w:noProof w:val="0"/>
          <w:lang w:val="da-DK"/>
        </w:rPr>
        <w:t xml:space="preserve"> og Karin </w:t>
      </w:r>
      <w:proofErr w:type="spellStart"/>
      <w:r>
        <w:rPr>
          <w:rFonts w:cs="Calibri Bold Italic"/>
          <w:noProof w:val="0"/>
          <w:lang w:val="da-DK"/>
        </w:rPr>
        <w:t>Overby</w:t>
      </w:r>
      <w:proofErr w:type="spellEnd"/>
      <w:r>
        <w:rPr>
          <w:rFonts w:cs="Calibri Bold Italic"/>
          <w:noProof w:val="0"/>
          <w:lang w:val="da-DK"/>
        </w:rPr>
        <w:t xml:space="preserve">, Vejle Kommune, i generalforsamlingen sidste år. For at forhindre, at de skulle overtage generalforsamlingen fuldstændig, så måtte vores dirigent, Gert Eg, stoppe dem, så vi kunne komme videre med dagsordenen. </w:t>
      </w:r>
    </w:p>
    <w:p w:rsidR="00FF737F" w:rsidRDefault="005F217D" w:rsidP="00901E40">
      <w:pPr>
        <w:rPr>
          <w:rFonts w:cs="Calibri Bold Italic"/>
          <w:noProof w:val="0"/>
          <w:lang w:val="da-DK"/>
        </w:rPr>
      </w:pPr>
      <w:r>
        <w:rPr>
          <w:rFonts w:cs="Calibri Bold Italic"/>
          <w:noProof w:val="0"/>
          <w:lang w:val="da-DK"/>
        </w:rPr>
        <w:lastRenderedPageBreak/>
        <w:t>Vi ved jo, at beregninger viser, at en stor del af vores område er oversvømmet om 100 år, eller er der efterhånden kun 95 år tilbage…</w:t>
      </w:r>
      <w:r w:rsidR="00FF737F">
        <w:rPr>
          <w:rFonts w:cs="Calibri Bold Italic"/>
          <w:noProof w:val="0"/>
          <w:lang w:val="da-DK"/>
        </w:rPr>
        <w:t>? J</w:t>
      </w:r>
      <w:r>
        <w:rPr>
          <w:rFonts w:cs="Calibri Bold Italic"/>
          <w:noProof w:val="0"/>
          <w:lang w:val="da-DK"/>
        </w:rPr>
        <w:t xml:space="preserve">eg ved det ikke. </w:t>
      </w:r>
    </w:p>
    <w:p w:rsidR="002D482F" w:rsidRDefault="005F217D" w:rsidP="00901E40">
      <w:pPr>
        <w:rPr>
          <w:rFonts w:cs="Calibri Bold Italic"/>
          <w:noProof w:val="0"/>
          <w:lang w:val="da-DK"/>
        </w:rPr>
      </w:pPr>
      <w:r>
        <w:rPr>
          <w:rFonts w:cs="Calibri Bold Italic"/>
          <w:noProof w:val="0"/>
          <w:lang w:val="da-DK"/>
        </w:rPr>
        <w:t xml:space="preserve">Men jeg ved at, for at forhindre vores område i at forsvinde </w:t>
      </w:r>
      <w:r w:rsidR="001A6FE4">
        <w:rPr>
          <w:rFonts w:cs="Calibri Bold Italic"/>
          <w:noProof w:val="0"/>
          <w:lang w:val="da-DK"/>
        </w:rPr>
        <w:t>under vand</w:t>
      </w:r>
      <w:r>
        <w:rPr>
          <w:rFonts w:cs="Calibri Bold Italic"/>
          <w:noProof w:val="0"/>
          <w:lang w:val="da-DK"/>
        </w:rPr>
        <w:t xml:space="preserve">, så skal der gøres noget, og det er ikke nok kun at koncentrere sig om </w:t>
      </w:r>
      <w:proofErr w:type="spellStart"/>
      <w:r>
        <w:rPr>
          <w:rFonts w:cs="Calibri Bold Italic"/>
          <w:noProof w:val="0"/>
          <w:lang w:val="da-DK"/>
        </w:rPr>
        <w:t>Mikkelsrende</w:t>
      </w:r>
      <w:proofErr w:type="spellEnd"/>
      <w:r>
        <w:rPr>
          <w:rFonts w:cs="Calibri Bold Italic"/>
          <w:noProof w:val="0"/>
          <w:lang w:val="da-DK"/>
        </w:rPr>
        <w:t xml:space="preserve">. </w:t>
      </w:r>
    </w:p>
    <w:p w:rsidR="002D482F" w:rsidRDefault="005F217D" w:rsidP="00901E40">
      <w:pPr>
        <w:rPr>
          <w:rFonts w:cs="Calibri Bold Italic"/>
          <w:noProof w:val="0"/>
          <w:lang w:val="da-DK"/>
        </w:rPr>
      </w:pPr>
      <w:r>
        <w:rPr>
          <w:rFonts w:cs="Calibri Bold Italic"/>
          <w:noProof w:val="0"/>
          <w:lang w:val="da-DK"/>
        </w:rPr>
        <w:t xml:space="preserve">Jeg ved også, at det vil komme til at koste mange penge. Sikkert rigtig mange penge, at forhindre, at vi forsvinder i havet. </w:t>
      </w:r>
    </w:p>
    <w:p w:rsidR="005F217D" w:rsidRDefault="005F217D" w:rsidP="00901E40">
      <w:pPr>
        <w:rPr>
          <w:rFonts w:cs="Calibri Bold Italic"/>
          <w:noProof w:val="0"/>
          <w:lang w:val="da-DK"/>
        </w:rPr>
      </w:pPr>
      <w:r>
        <w:rPr>
          <w:rFonts w:cs="Calibri Bold Italic"/>
          <w:noProof w:val="0"/>
          <w:lang w:val="da-DK"/>
        </w:rPr>
        <w:t xml:space="preserve">Første gang dette emne blev bragt på bane var under formand Peter </w:t>
      </w:r>
      <w:proofErr w:type="spellStart"/>
      <w:r>
        <w:rPr>
          <w:rFonts w:cs="Calibri Bold Italic"/>
          <w:noProof w:val="0"/>
          <w:lang w:val="da-DK"/>
        </w:rPr>
        <w:t>Seehausen</w:t>
      </w:r>
      <w:proofErr w:type="spellEnd"/>
      <w:r>
        <w:rPr>
          <w:rFonts w:cs="Calibri Bold Italic"/>
          <w:noProof w:val="0"/>
          <w:lang w:val="da-DK"/>
        </w:rPr>
        <w:t xml:space="preserve">, hvor området hørte ind under </w:t>
      </w:r>
      <w:r w:rsidR="00DE1B8A">
        <w:rPr>
          <w:rFonts w:cs="Calibri Bold Italic"/>
          <w:noProof w:val="0"/>
          <w:lang w:val="da-DK"/>
        </w:rPr>
        <w:t xml:space="preserve">det daværende </w:t>
      </w:r>
      <w:r>
        <w:rPr>
          <w:rFonts w:cs="Calibri Bold Italic"/>
          <w:noProof w:val="0"/>
          <w:lang w:val="da-DK"/>
        </w:rPr>
        <w:t>Vejle Amt, så det er e</w:t>
      </w:r>
      <w:r w:rsidR="001D1D7A">
        <w:rPr>
          <w:rFonts w:cs="Calibri Bold Italic"/>
          <w:noProof w:val="0"/>
          <w:lang w:val="da-DK"/>
        </w:rPr>
        <w:t xml:space="preserve">n del år siden, men der er ikke </w:t>
      </w:r>
      <w:r w:rsidR="00DE1B8A">
        <w:rPr>
          <w:rFonts w:cs="Calibri Bold Italic"/>
          <w:noProof w:val="0"/>
          <w:lang w:val="da-DK"/>
        </w:rPr>
        <w:t xml:space="preserve">sket </w:t>
      </w:r>
      <w:r w:rsidR="001D1D7A">
        <w:rPr>
          <w:rFonts w:cs="Calibri Bold Italic"/>
          <w:noProof w:val="0"/>
          <w:lang w:val="da-DK"/>
        </w:rPr>
        <w:t xml:space="preserve">særlig meget </w:t>
      </w:r>
      <w:r w:rsidR="00DE1B8A">
        <w:rPr>
          <w:rFonts w:cs="Calibri Bold Italic"/>
          <w:noProof w:val="0"/>
          <w:lang w:val="da-DK"/>
        </w:rPr>
        <w:t>udover, at man endnu engang har konkluderet, at der ligger et problem forude</w:t>
      </w:r>
      <w:r w:rsidR="002D482F">
        <w:rPr>
          <w:rFonts w:cs="Calibri Bold Italic"/>
          <w:noProof w:val="0"/>
          <w:lang w:val="da-DK"/>
        </w:rPr>
        <w:t xml:space="preserve"> og venter på at blive løst</w:t>
      </w:r>
      <w:r w:rsidR="00DE1B8A">
        <w:rPr>
          <w:rFonts w:cs="Calibri Bold Italic"/>
          <w:noProof w:val="0"/>
          <w:lang w:val="da-DK"/>
        </w:rPr>
        <w:t>.</w:t>
      </w:r>
    </w:p>
    <w:p w:rsidR="002D482F" w:rsidRDefault="005F217D" w:rsidP="00901E40">
      <w:pPr>
        <w:rPr>
          <w:rFonts w:cs="Calibri Bold Italic"/>
          <w:noProof w:val="0"/>
          <w:lang w:val="da-DK"/>
        </w:rPr>
      </w:pPr>
      <w:r>
        <w:rPr>
          <w:rFonts w:cs="Calibri Bold Italic"/>
          <w:noProof w:val="0"/>
          <w:lang w:val="da-DK"/>
        </w:rPr>
        <w:t xml:space="preserve">Vi efterlyser derfor en handlingsplan fra Vejle Kommune, og jeg håber, at vores to erfarne politikere er mødt velforberedte op, og kan give brugbare faktuelle oplysninger </w:t>
      </w:r>
      <w:r w:rsidR="001D1D7A">
        <w:rPr>
          <w:rFonts w:cs="Calibri Bold Italic"/>
          <w:noProof w:val="0"/>
          <w:lang w:val="da-DK"/>
        </w:rPr>
        <w:t xml:space="preserve">og handlingsplaner </w:t>
      </w:r>
      <w:r>
        <w:rPr>
          <w:rFonts w:cs="Calibri Bold Italic"/>
          <w:noProof w:val="0"/>
          <w:lang w:val="da-DK"/>
        </w:rPr>
        <w:t>og ikke en sludder for en sladder.</w:t>
      </w:r>
      <w:r w:rsidR="00DE1B8A">
        <w:rPr>
          <w:rFonts w:cs="Calibri Bold Italic"/>
          <w:noProof w:val="0"/>
          <w:lang w:val="da-DK"/>
        </w:rPr>
        <w:t xml:space="preserve"> </w:t>
      </w:r>
    </w:p>
    <w:p w:rsidR="005F217D" w:rsidRDefault="00DE1B8A" w:rsidP="00901E40">
      <w:pPr>
        <w:rPr>
          <w:rFonts w:cs="Calibri Bold Italic"/>
          <w:noProof w:val="0"/>
          <w:lang w:val="da-DK"/>
        </w:rPr>
      </w:pPr>
      <w:r>
        <w:rPr>
          <w:rFonts w:cs="Calibri Bold Italic"/>
          <w:noProof w:val="0"/>
          <w:lang w:val="da-DK"/>
        </w:rPr>
        <w:t xml:space="preserve">I nogle kommuner er man i fuld gang med at lave </w:t>
      </w:r>
      <w:r w:rsidR="001A6FE4">
        <w:rPr>
          <w:rFonts w:cs="Calibri Bold Italic"/>
          <w:noProof w:val="0"/>
          <w:lang w:val="da-DK"/>
        </w:rPr>
        <w:t xml:space="preserve">disse </w:t>
      </w:r>
      <w:r>
        <w:rPr>
          <w:rFonts w:cs="Calibri Bold Italic"/>
          <w:noProof w:val="0"/>
          <w:lang w:val="da-DK"/>
        </w:rPr>
        <w:t xml:space="preserve">handlingsplaner om netop dette. </w:t>
      </w:r>
      <w:r w:rsidR="001D4BEF">
        <w:rPr>
          <w:rFonts w:cs="Calibri Bold Italic"/>
          <w:noProof w:val="0"/>
          <w:lang w:val="da-DK"/>
        </w:rPr>
        <w:t xml:space="preserve">Det er blot at </w:t>
      </w:r>
      <w:proofErr w:type="spellStart"/>
      <w:r w:rsidR="001D4BEF">
        <w:rPr>
          <w:rFonts w:cs="Calibri Bold Italic"/>
          <w:noProof w:val="0"/>
          <w:lang w:val="da-DK"/>
        </w:rPr>
        <w:t>google</w:t>
      </w:r>
      <w:proofErr w:type="spellEnd"/>
      <w:r w:rsidR="001D4BEF">
        <w:rPr>
          <w:rFonts w:cs="Calibri Bold Italic"/>
          <w:noProof w:val="0"/>
          <w:lang w:val="da-DK"/>
        </w:rPr>
        <w:t xml:space="preserve"> emnet </w:t>
      </w:r>
      <w:proofErr w:type="gramStart"/>
      <w:r w:rsidR="001D4BEF">
        <w:rPr>
          <w:rFonts w:cs="Calibri Bold Italic"/>
          <w:noProof w:val="0"/>
          <w:lang w:val="da-DK"/>
        </w:rPr>
        <w:t>på  internettet</w:t>
      </w:r>
      <w:proofErr w:type="gramEnd"/>
      <w:r w:rsidR="001D4BEF">
        <w:rPr>
          <w:rFonts w:cs="Calibri Bold Italic"/>
          <w:noProof w:val="0"/>
          <w:lang w:val="da-DK"/>
        </w:rPr>
        <w:t>, så popper den ene klimaplan frem efter den anden med målsætninger</w:t>
      </w:r>
      <w:r w:rsidR="001D1D7A">
        <w:rPr>
          <w:rFonts w:cs="Calibri Bold Italic"/>
          <w:noProof w:val="0"/>
          <w:lang w:val="da-DK"/>
        </w:rPr>
        <w:t>, handlingsplaner</w:t>
      </w:r>
      <w:r w:rsidR="001D4BEF">
        <w:rPr>
          <w:rFonts w:cs="Calibri Bold Italic"/>
          <w:noProof w:val="0"/>
          <w:lang w:val="da-DK"/>
        </w:rPr>
        <w:t xml:space="preserve"> og alt muligt. </w:t>
      </w:r>
      <w:r>
        <w:rPr>
          <w:rFonts w:cs="Calibri Bold Italic"/>
          <w:noProof w:val="0"/>
          <w:lang w:val="da-DK"/>
        </w:rPr>
        <w:t>Måske skulle Vejle Kommune sparre med andre kommune</w:t>
      </w:r>
      <w:r w:rsidR="002D482F">
        <w:rPr>
          <w:rFonts w:cs="Calibri Bold Italic"/>
          <w:noProof w:val="0"/>
          <w:lang w:val="da-DK"/>
        </w:rPr>
        <w:t>r, for at få gode brugbare forslag til at løse problemet med det meget vand</w:t>
      </w:r>
      <w:r w:rsidR="001D4BEF">
        <w:rPr>
          <w:rFonts w:cs="Calibri Bold Italic"/>
          <w:noProof w:val="0"/>
          <w:lang w:val="da-DK"/>
        </w:rPr>
        <w:t>, der er i udkanten af Vejle Kommune (jeg sagde ikke udkantskommune</w:t>
      </w:r>
      <w:r w:rsidR="001D1D7A">
        <w:rPr>
          <w:rFonts w:cs="Calibri Bold Italic"/>
          <w:noProof w:val="0"/>
          <w:lang w:val="da-DK"/>
        </w:rPr>
        <w:t>, selvom vi nogle gange føler det sådan herude</w:t>
      </w:r>
      <w:r w:rsidR="001D4BEF">
        <w:rPr>
          <w:rFonts w:cs="Calibri Bold Italic"/>
          <w:noProof w:val="0"/>
          <w:lang w:val="da-DK"/>
        </w:rPr>
        <w:t>)</w:t>
      </w:r>
      <w:r>
        <w:rPr>
          <w:rFonts w:cs="Calibri Bold Italic"/>
          <w:noProof w:val="0"/>
          <w:lang w:val="da-DK"/>
        </w:rPr>
        <w:t xml:space="preserve">. </w:t>
      </w:r>
    </w:p>
    <w:p w:rsidR="00A65E60" w:rsidRDefault="00A65E60" w:rsidP="00901E40">
      <w:pPr>
        <w:rPr>
          <w:rFonts w:cs="Calibri Bold Italic"/>
          <w:noProof w:val="0"/>
          <w:lang w:val="da-DK"/>
        </w:rPr>
      </w:pPr>
      <w:r>
        <w:rPr>
          <w:rFonts w:cs="Calibri Bold Italic"/>
          <w:noProof w:val="0"/>
          <w:lang w:val="da-DK"/>
        </w:rPr>
        <w:t>Jeg har modtaget f</w:t>
      </w:r>
      <w:r w:rsidR="001A6FE4">
        <w:rPr>
          <w:rFonts w:cs="Calibri Bold Italic"/>
          <w:noProof w:val="0"/>
          <w:lang w:val="da-DK"/>
        </w:rPr>
        <w:t>lere henvendelser</w:t>
      </w:r>
      <w:r w:rsidR="002D482F">
        <w:rPr>
          <w:rFonts w:cs="Calibri Bold Italic"/>
          <w:noProof w:val="0"/>
          <w:lang w:val="da-DK"/>
        </w:rPr>
        <w:t xml:space="preserve"> i løbet af det seneste</w:t>
      </w:r>
      <w:r>
        <w:rPr>
          <w:rFonts w:cs="Calibri Bold Italic"/>
          <w:noProof w:val="0"/>
          <w:lang w:val="da-DK"/>
        </w:rPr>
        <w:t xml:space="preserve"> år fra beboere, der har efterlyst de</w:t>
      </w:r>
      <w:r w:rsidR="005F217D">
        <w:rPr>
          <w:rFonts w:cs="Calibri Bold Italic"/>
          <w:noProof w:val="0"/>
          <w:lang w:val="da-DK"/>
        </w:rPr>
        <w:t>t borgermøde, som blev lovet ved</w:t>
      </w:r>
      <w:r>
        <w:rPr>
          <w:rFonts w:cs="Calibri Bold Italic"/>
          <w:noProof w:val="0"/>
          <w:lang w:val="da-DK"/>
        </w:rPr>
        <w:t xml:space="preserve"> sidste generalforsamling. Der er endnu ikke indkaldt til noget borgermøde, men der er sendt et spørgeskema rundt, som man blev bedt om at besvare og returnere. Det har mange rystet på hovedet af, og jeg ved, at der er flere, som har vedlagt et brev sammen med spørgeskemaet, da de opfattede </w:t>
      </w:r>
      <w:r w:rsidR="002D482F">
        <w:rPr>
          <w:rFonts w:cs="Calibri Bold Italic"/>
          <w:noProof w:val="0"/>
          <w:lang w:val="da-DK"/>
        </w:rPr>
        <w:t xml:space="preserve">flere af </w:t>
      </w:r>
      <w:r>
        <w:rPr>
          <w:rFonts w:cs="Calibri Bold Italic"/>
          <w:noProof w:val="0"/>
          <w:lang w:val="da-DK"/>
        </w:rPr>
        <w:t>spørgsmålene som irrelevante. Der blev bl.a. spurgt ind til kloakker og riste, som ikke er i området</w:t>
      </w:r>
      <w:proofErr w:type="gramStart"/>
      <w:r>
        <w:rPr>
          <w:rFonts w:cs="Calibri Bold Italic"/>
          <w:noProof w:val="0"/>
          <w:lang w:val="da-DK"/>
        </w:rPr>
        <w:t>!!!</w:t>
      </w:r>
      <w:proofErr w:type="gramEnd"/>
    </w:p>
    <w:p w:rsidR="00A65E60" w:rsidRDefault="00A65E60" w:rsidP="00901E40">
      <w:pPr>
        <w:rPr>
          <w:rFonts w:cs="Calibri Bold Italic"/>
          <w:noProof w:val="0"/>
          <w:lang w:val="da-DK"/>
        </w:rPr>
      </w:pPr>
      <w:r>
        <w:rPr>
          <w:rFonts w:cs="Calibri Bold Italic"/>
          <w:noProof w:val="0"/>
          <w:lang w:val="da-DK"/>
        </w:rPr>
        <w:t xml:space="preserve">Folk tager sig jo til hovedet og spørger om dem, der laver sådan et skema overhovedet kommer udenfor kontoret i </w:t>
      </w:r>
      <w:r w:rsidR="001D1D7A">
        <w:rPr>
          <w:rFonts w:cs="Calibri Bold Italic"/>
          <w:noProof w:val="0"/>
          <w:lang w:val="da-DK"/>
        </w:rPr>
        <w:t>Kirkegade</w:t>
      </w:r>
      <w:r w:rsidR="00DE1B8A">
        <w:rPr>
          <w:rFonts w:cs="Calibri Bold Italic"/>
          <w:noProof w:val="0"/>
          <w:lang w:val="da-DK"/>
        </w:rPr>
        <w:t xml:space="preserve"> i </w:t>
      </w:r>
      <w:r>
        <w:rPr>
          <w:rFonts w:cs="Calibri Bold Italic"/>
          <w:noProof w:val="0"/>
          <w:lang w:val="da-DK"/>
        </w:rPr>
        <w:t>Vejle.</w:t>
      </w:r>
      <w:r w:rsidR="001D1D7A">
        <w:rPr>
          <w:rFonts w:cs="Calibri Bold Italic"/>
          <w:noProof w:val="0"/>
          <w:lang w:val="da-DK"/>
        </w:rPr>
        <w:t xml:space="preserve"> Jeg glæder mig til at høre, hvad Peder </w:t>
      </w:r>
      <w:proofErr w:type="spellStart"/>
      <w:r w:rsidR="001D1D7A">
        <w:rPr>
          <w:rFonts w:cs="Calibri Bold Italic"/>
          <w:noProof w:val="0"/>
          <w:lang w:val="da-DK"/>
        </w:rPr>
        <w:t>Hummelmose</w:t>
      </w:r>
      <w:proofErr w:type="spellEnd"/>
      <w:r w:rsidR="001D1D7A">
        <w:rPr>
          <w:rFonts w:cs="Calibri Bold Italic"/>
          <w:noProof w:val="0"/>
          <w:lang w:val="da-DK"/>
        </w:rPr>
        <w:t xml:space="preserve"> og Søren </w:t>
      </w:r>
      <w:proofErr w:type="spellStart"/>
      <w:r w:rsidR="001D1D7A">
        <w:rPr>
          <w:rFonts w:cs="Calibri Bold Italic"/>
          <w:noProof w:val="0"/>
          <w:lang w:val="da-DK"/>
        </w:rPr>
        <w:t>Peschardt</w:t>
      </w:r>
      <w:proofErr w:type="spellEnd"/>
      <w:r w:rsidR="001D1D7A">
        <w:rPr>
          <w:rFonts w:cs="Calibri Bold Italic"/>
          <w:noProof w:val="0"/>
          <w:lang w:val="da-DK"/>
        </w:rPr>
        <w:t xml:space="preserve"> kan fortælle om dette emne.</w:t>
      </w:r>
    </w:p>
    <w:p w:rsidR="002D482F" w:rsidRDefault="002D482F" w:rsidP="00901E40">
      <w:pPr>
        <w:rPr>
          <w:rFonts w:cs="Calibri Bold Italic"/>
          <w:noProof w:val="0"/>
          <w:lang w:val="da-DK"/>
        </w:rPr>
      </w:pPr>
    </w:p>
    <w:p w:rsidR="002D482F" w:rsidRDefault="002D482F" w:rsidP="00901E40">
      <w:pPr>
        <w:rPr>
          <w:rFonts w:cs="Calibri Bold Italic"/>
          <w:noProof w:val="0"/>
          <w:lang w:val="da-DK"/>
        </w:rPr>
      </w:pPr>
      <w:r>
        <w:rPr>
          <w:rFonts w:cs="Calibri Bold Italic"/>
          <w:noProof w:val="0"/>
          <w:lang w:val="da-DK"/>
        </w:rPr>
        <w:t xml:space="preserve">Bestyrelsen efterlyser idéer til et projekt i </w:t>
      </w:r>
      <w:proofErr w:type="spellStart"/>
      <w:r>
        <w:rPr>
          <w:rFonts w:cs="Calibri Bold Italic"/>
          <w:noProof w:val="0"/>
          <w:lang w:val="da-DK"/>
        </w:rPr>
        <w:t>Høll</w:t>
      </w:r>
      <w:proofErr w:type="spellEnd"/>
      <w:r>
        <w:rPr>
          <w:rFonts w:cs="Calibri Bold Italic"/>
          <w:noProof w:val="0"/>
          <w:lang w:val="da-DK"/>
        </w:rPr>
        <w:t>. Vi vil gerne lave noget for beboerne og turisterne på fladstranden. Måsk</w:t>
      </w:r>
      <w:r w:rsidR="001D1D7A">
        <w:rPr>
          <w:rFonts w:cs="Calibri Bold Italic"/>
          <w:noProof w:val="0"/>
          <w:lang w:val="da-DK"/>
        </w:rPr>
        <w:t xml:space="preserve">e kan vi få lov til at </w:t>
      </w:r>
      <w:r>
        <w:rPr>
          <w:rFonts w:cs="Calibri Bold Italic"/>
          <w:noProof w:val="0"/>
          <w:lang w:val="da-DK"/>
        </w:rPr>
        <w:t>bruge et stykke af arealet foran Børnenes Vel eller en del af stranden. Stranden er jo ret bred på fladstranden. Alle idéer til projekter modtages gerne på skrift. Alle bestyrelsens mail adresser er at finde på hjemmesiden www.hvidbjergvejlefjord.dk</w:t>
      </w:r>
    </w:p>
    <w:p w:rsidR="00901E40" w:rsidRDefault="00901E40"/>
    <w:p w:rsidR="002D482F" w:rsidRDefault="002D482F" w:rsidP="002D482F">
      <w:r>
        <w:t>Til slut vil jeg gerne opfordre Jer til at huske at nævne grundejerforeningen ov</w:t>
      </w:r>
      <w:r w:rsidR="007C23CA">
        <w:t>erfor nytilflyttere til området. Det er vigtigt med lokal opbakning, og det tæller meget, at vi er så stor en forening, når vi henvender os til diverse myndigheder.</w:t>
      </w:r>
    </w:p>
    <w:p w:rsidR="002D482F" w:rsidRDefault="002D482F" w:rsidP="002D482F"/>
    <w:p w:rsidR="002D482F" w:rsidRDefault="002D482F" w:rsidP="002D482F">
      <w:r>
        <w:t>Husk også at opgive din mailadresse, hvis du ønsker foreninge</w:t>
      </w:r>
      <w:r w:rsidR="001A6FE4">
        <w:t xml:space="preserve">ns nyhedsbrev tilsendt pr. mail, vi sender ikke ret mange mails om året, </w:t>
      </w:r>
      <w:r>
        <w:t>eller hvis du har fået ny mailadresse. Dette kan gøres til foreningens kasserer Arne Bæksted eller til mig.</w:t>
      </w:r>
    </w:p>
    <w:p w:rsidR="002D482F" w:rsidRDefault="002D482F" w:rsidP="002D482F"/>
    <w:p w:rsidR="001D1D7A" w:rsidRDefault="007C23CA">
      <w:r>
        <w:t>Bestyrelsen</w:t>
      </w:r>
      <w:r w:rsidR="001D1D7A">
        <w:t xml:space="preserve"> vil</w:t>
      </w:r>
      <w:r w:rsidR="002D482F">
        <w:t xml:space="preserve"> ge</w:t>
      </w:r>
      <w:r>
        <w:t>rne sige alle tusind</w:t>
      </w:r>
      <w:r w:rsidR="002D482F">
        <w:t xml:space="preserve"> tak for den store opbakning, der </w:t>
      </w:r>
      <w:r>
        <w:t>er</w:t>
      </w:r>
      <w:r w:rsidR="002D482F">
        <w:t xml:space="preserve">, hver gang vi </w:t>
      </w:r>
      <w:r>
        <w:t>laver et arrangement</w:t>
      </w:r>
      <w:r w:rsidR="00571297">
        <w:t xml:space="preserve"> (når det altså ikke regner)</w:t>
      </w:r>
      <w:r w:rsidR="002D482F">
        <w:t xml:space="preserve">. </w:t>
      </w:r>
      <w:r>
        <w:t>Det varmer og betyder meget for os.</w:t>
      </w:r>
    </w:p>
    <w:p w:rsidR="00CD78DF" w:rsidRDefault="002D482F">
      <w:r>
        <w:t xml:space="preserve">Tusind tak </w:t>
      </w:r>
      <w:r w:rsidR="001D1D7A">
        <w:t xml:space="preserve">og god generalforsamling </w:t>
      </w:r>
      <w:r>
        <w:sym w:font="Wingdings" w:char="F04A"/>
      </w:r>
      <w:r w:rsidR="0059584E">
        <w:t xml:space="preserve"> </w:t>
      </w:r>
    </w:p>
    <w:sectPr w:rsidR="00CD78DF" w:rsidSect="002E6CE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hyphenationZone w:val="425"/>
  <w:characterSpacingControl w:val="doNotCompress"/>
  <w:compat>
    <w:useFELayout/>
  </w:compat>
  <w:rsids>
    <w:rsidRoot w:val="00CD78DF"/>
    <w:rsid w:val="001076C1"/>
    <w:rsid w:val="0012226A"/>
    <w:rsid w:val="001330EE"/>
    <w:rsid w:val="0017115C"/>
    <w:rsid w:val="001A6FE4"/>
    <w:rsid w:val="001D1D7A"/>
    <w:rsid w:val="001D4BEF"/>
    <w:rsid w:val="00286913"/>
    <w:rsid w:val="002D482F"/>
    <w:rsid w:val="002E6CE8"/>
    <w:rsid w:val="003F76E1"/>
    <w:rsid w:val="004266F7"/>
    <w:rsid w:val="004C57AC"/>
    <w:rsid w:val="00571297"/>
    <w:rsid w:val="0059584E"/>
    <w:rsid w:val="005B3C7C"/>
    <w:rsid w:val="005F217D"/>
    <w:rsid w:val="00766F35"/>
    <w:rsid w:val="00797C93"/>
    <w:rsid w:val="007C23CA"/>
    <w:rsid w:val="00825661"/>
    <w:rsid w:val="00901E40"/>
    <w:rsid w:val="00934AEC"/>
    <w:rsid w:val="00A65E60"/>
    <w:rsid w:val="00A86858"/>
    <w:rsid w:val="00AB5B8A"/>
    <w:rsid w:val="00AB716D"/>
    <w:rsid w:val="00BB293A"/>
    <w:rsid w:val="00C67C8B"/>
    <w:rsid w:val="00CD78DF"/>
    <w:rsid w:val="00D72907"/>
    <w:rsid w:val="00DB4F4A"/>
    <w:rsid w:val="00DE1B8A"/>
    <w:rsid w:val="00E467A7"/>
    <w:rsid w:val="00E610B6"/>
    <w:rsid w:val="00FF73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5C"/>
    <w:rPr>
      <w:noProof/>
      <w:lang w:val="pt-B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7975</Characters>
  <Application>Microsoft Office Word</Application>
  <DocSecurity>0</DocSecurity>
  <Lines>66</Lines>
  <Paragraphs>18</Paragraphs>
  <ScaleCrop>false</ScaleCrop>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Papuga</dc:creator>
  <cp:lastModifiedBy>Flemming</cp:lastModifiedBy>
  <cp:revision>2</cp:revision>
  <cp:lastPrinted>2015-07-01T13:45:00Z</cp:lastPrinted>
  <dcterms:created xsi:type="dcterms:W3CDTF">2015-07-03T08:15:00Z</dcterms:created>
  <dcterms:modified xsi:type="dcterms:W3CDTF">2015-07-03T08:15:00Z</dcterms:modified>
</cp:coreProperties>
</file>