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08"/>
        <w:tblW w:w="7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1"/>
      </w:tblGrid>
      <w:tr w:rsidR="00A70F67" w14:paraId="471064BF" w14:textId="77777777" w:rsidTr="00A70F67">
        <w:trPr>
          <w:trHeight w:val="3515"/>
        </w:trPr>
        <w:tc>
          <w:tcPr>
            <w:tcW w:w="7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128337" w14:textId="5AAE95C7" w:rsidR="00A70F67" w:rsidRDefault="00A70F67" w:rsidP="00A70F67">
            <w:pPr>
              <w:widowControl w:val="0"/>
              <w:rPr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7456" behindDoc="0" locked="0" layoutInCell="1" allowOverlap="1" wp14:anchorId="3226C262" wp14:editId="5C336932">
                  <wp:simplePos x="0" y="0"/>
                  <wp:positionH relativeFrom="column">
                    <wp:posOffset>57832</wp:posOffset>
                  </wp:positionH>
                  <wp:positionV relativeFrom="paragraph">
                    <wp:posOffset>90303</wp:posOffset>
                  </wp:positionV>
                  <wp:extent cx="4599296" cy="2074459"/>
                  <wp:effectExtent l="0" t="0" r="0" b="2540"/>
                  <wp:wrapNone/>
                  <wp:docPr id="3" name="Billede 3" descr="comwel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wel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8728" cy="207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14:ligatures w14:val="none"/>
              </w:rPr>
              <w:t> </w:t>
            </w:r>
          </w:p>
          <w:p w14:paraId="6940A886" w14:textId="2758E279" w:rsidR="00A70F67" w:rsidRDefault="00A70F67" w:rsidP="00A70F6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708E0AD2" w14:textId="2F9DFAE3" w:rsidR="00A70F67" w:rsidRDefault="00A70F67" w:rsidP="00A70F6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14421AF2" w14:textId="7C29E5E3" w:rsidR="00A70F67" w:rsidRDefault="00A70F67" w:rsidP="00A70F6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A70F67" w14:paraId="62AD6C75" w14:textId="77777777" w:rsidTr="00A70F67">
        <w:trPr>
          <w:trHeight w:val="1888"/>
        </w:trPr>
        <w:tc>
          <w:tcPr>
            <w:tcW w:w="75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E1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F5BB04" w14:textId="77777777" w:rsidR="00A70F67" w:rsidRDefault="00A70F67" w:rsidP="00A70F67">
            <w:pPr>
              <w:widowControl w:val="0"/>
              <w:rPr>
                <w:b/>
                <w:bCs/>
                <w:i/>
                <w:iCs/>
                <w:color w:val="FF0000"/>
                <w14:ligatures w14:val="none"/>
              </w:rPr>
            </w:pPr>
            <w:r>
              <w:rPr>
                <w:b/>
                <w:bCs/>
                <w:i/>
                <w:iCs/>
                <w:color w:val="FF0000"/>
                <w14:ligatures w14:val="none"/>
              </w:rPr>
              <w:t>Lø. 24-08-2019 kl.10—12</w:t>
            </w:r>
          </w:p>
          <w:p w14:paraId="20147B2C" w14:textId="77777777" w:rsidR="00A70F67" w:rsidRDefault="00A70F67" w:rsidP="00A70F67">
            <w:pPr>
              <w:widowControl w:val="0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Kulturvandretur i Brejning</w:t>
            </w:r>
          </w:p>
          <w:p w14:paraId="4CC5FDFB" w14:textId="77777777" w:rsidR="00A70F67" w:rsidRDefault="00A70F67" w:rsidP="00A70F67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Mødested: Havnen i Brejning</w:t>
            </w:r>
            <w:r>
              <w:rPr>
                <w14:ligatures w14:val="none"/>
              </w:rPr>
              <w:t>.</w:t>
            </w:r>
          </w:p>
        </w:tc>
      </w:tr>
    </w:tbl>
    <w:p w14:paraId="780A0C33" w14:textId="77777777" w:rsidR="00A57C52" w:rsidRDefault="00A57C52" w:rsidP="00A57C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F015E4" wp14:editId="2A849A0E">
                <wp:simplePos x="0" y="0"/>
                <wp:positionH relativeFrom="column">
                  <wp:posOffset>6297295</wp:posOffset>
                </wp:positionH>
                <wp:positionV relativeFrom="paragraph">
                  <wp:posOffset>4765040</wp:posOffset>
                </wp:positionV>
                <wp:extent cx="2115820" cy="1993900"/>
                <wp:effectExtent l="1270" t="2540" r="0" b="381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369831">
                          <a:off x="0" y="0"/>
                          <a:ext cx="211582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2118F" id="Control 2" o:spid="_x0000_s1026" style="position:absolute;margin-left:495.85pt;margin-top:375.2pt;width:166.6pt;height:157pt;rotation:403954fd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11DC5D17" w14:textId="77777777" w:rsidR="00A07D02" w:rsidRDefault="00A07D02"/>
    <w:p w14:paraId="4DEBEC6F" w14:textId="77777777" w:rsidR="00A57C52" w:rsidRDefault="00A57C52"/>
    <w:bookmarkStart w:id="0" w:name="_GoBack"/>
    <w:bookmarkEnd w:id="0"/>
    <w:p w14:paraId="6EDA3730" w14:textId="77777777" w:rsidR="00A57C52" w:rsidRDefault="00A57C52" w:rsidP="00A57C52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BF3D65B" wp14:editId="24731A4E">
                <wp:simplePos x="0" y="0"/>
                <wp:positionH relativeFrom="column">
                  <wp:posOffset>8640445</wp:posOffset>
                </wp:positionH>
                <wp:positionV relativeFrom="paragraph">
                  <wp:posOffset>4394835</wp:posOffset>
                </wp:positionV>
                <wp:extent cx="1437005" cy="2635885"/>
                <wp:effectExtent l="1270" t="3810" r="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517473">
                          <a:off x="0" y="0"/>
                          <a:ext cx="1437005" cy="263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2E983E" id="Control 5" o:spid="_x0000_s1026" style="position:absolute;margin-left:680.35pt;margin-top:346.05pt;width:113.15pt;height:207.55pt;rotation:565219fd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41" w:rightFromText="141" w:vertAnchor="page" w:horzAnchor="page" w:tblpX="9601" w:tblpY="13506"/>
        <w:tblW w:w="22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</w:tblGrid>
      <w:tr w:rsidR="00A57C52" w14:paraId="3929B9B5" w14:textId="77777777" w:rsidTr="00A70F67">
        <w:trPr>
          <w:trHeight w:val="2243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47B64E" w14:textId="3B579D39" w:rsidR="00A57C52" w:rsidRDefault="00A57C52" w:rsidP="00A70F67">
            <w:pPr>
              <w:widowControl w:val="0"/>
              <w:rPr>
                <w14:ligatures w14:val="none"/>
              </w:rPr>
            </w:pPr>
          </w:p>
        </w:tc>
      </w:tr>
      <w:tr w:rsidR="00A57C52" w14:paraId="7471E2FB" w14:textId="77777777" w:rsidTr="00A70F67">
        <w:trPr>
          <w:trHeight w:val="809"/>
        </w:trPr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CC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7F65D2" w14:textId="2B37696D" w:rsidR="00A57C52" w:rsidRDefault="00A57C52" w:rsidP="00A70F67">
            <w:pPr>
              <w:widowControl w:val="0"/>
              <w:rPr>
                <w:b/>
                <w:bCs/>
                <w14:ligatures w14:val="none"/>
              </w:rPr>
            </w:pPr>
          </w:p>
        </w:tc>
      </w:tr>
    </w:tbl>
    <w:p w14:paraId="501DB224" w14:textId="77777777" w:rsidR="00A57C52" w:rsidRDefault="00A57C52"/>
    <w:sectPr w:rsidR="00A57C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52"/>
    <w:rsid w:val="002C5B42"/>
    <w:rsid w:val="00A07D02"/>
    <w:rsid w:val="00A57C52"/>
    <w:rsid w:val="00A70F67"/>
    <w:rsid w:val="00E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F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5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Sørensen</dc:creator>
  <cp:lastModifiedBy>50058</cp:lastModifiedBy>
  <cp:revision>2</cp:revision>
  <cp:lastPrinted>2019-08-13T09:40:00Z</cp:lastPrinted>
  <dcterms:created xsi:type="dcterms:W3CDTF">2019-08-13T09:43:00Z</dcterms:created>
  <dcterms:modified xsi:type="dcterms:W3CDTF">2019-08-13T09:43:00Z</dcterms:modified>
</cp:coreProperties>
</file>