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DF" w:rsidRDefault="00991FDF" w:rsidP="00991FDF">
      <w:pPr>
        <w:rPr>
          <w:sz w:val="40"/>
          <w:szCs w:val="40"/>
        </w:rPr>
      </w:pPr>
      <w:r>
        <w:rPr>
          <w:noProof/>
          <w:sz w:val="40"/>
          <w:szCs w:val="40"/>
          <w:lang w:eastAsia="da-DK"/>
        </w:rPr>
        <w:drawing>
          <wp:inline distT="0" distB="0" distL="0" distR="0">
            <wp:extent cx="1257300" cy="495300"/>
            <wp:effectExtent l="19050" t="0" r="0" b="0"/>
            <wp:docPr id="3" name="Billede 3" descr="M:\Logos\Logo til breve\Vejle Kommune Logo_sh brev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Logos\Logo til breve\Vejle Kommune Logo_sh brev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DF" w:rsidRDefault="00991FDF" w:rsidP="00760164">
      <w:pPr>
        <w:jc w:val="center"/>
        <w:rPr>
          <w:sz w:val="40"/>
          <w:szCs w:val="40"/>
        </w:rPr>
      </w:pPr>
    </w:p>
    <w:p w:rsidR="00760164" w:rsidRPr="00760164" w:rsidRDefault="00760164" w:rsidP="00760164">
      <w:pPr>
        <w:jc w:val="center"/>
        <w:rPr>
          <w:sz w:val="40"/>
          <w:szCs w:val="40"/>
        </w:rPr>
      </w:pPr>
      <w:r w:rsidRPr="00760164">
        <w:rPr>
          <w:sz w:val="40"/>
          <w:szCs w:val="40"/>
        </w:rPr>
        <w:t xml:space="preserve">Vand og klima i </w:t>
      </w:r>
      <w:proofErr w:type="spellStart"/>
      <w:r w:rsidRPr="00760164">
        <w:rPr>
          <w:sz w:val="40"/>
          <w:szCs w:val="40"/>
        </w:rPr>
        <w:t>Høll</w:t>
      </w:r>
      <w:proofErr w:type="spellEnd"/>
      <w:r w:rsidRPr="00760164">
        <w:rPr>
          <w:sz w:val="40"/>
          <w:szCs w:val="40"/>
        </w:rPr>
        <w:t xml:space="preserve"> området</w:t>
      </w:r>
    </w:p>
    <w:p w:rsidR="00C1256E" w:rsidRPr="00760164" w:rsidRDefault="00760164" w:rsidP="00760164">
      <w:pPr>
        <w:rPr>
          <w:sz w:val="28"/>
          <w:szCs w:val="28"/>
        </w:rPr>
      </w:pPr>
      <w:r w:rsidRPr="00760164">
        <w:rPr>
          <w:sz w:val="28"/>
          <w:szCs w:val="28"/>
        </w:rPr>
        <w:t>I</w:t>
      </w:r>
      <w:r w:rsidR="009307B1" w:rsidRPr="00760164">
        <w:rPr>
          <w:sz w:val="28"/>
          <w:szCs w:val="28"/>
        </w:rPr>
        <w:t>nvitation til borgermøde</w:t>
      </w:r>
      <w:r w:rsidRPr="00760164">
        <w:rPr>
          <w:sz w:val="28"/>
          <w:szCs w:val="28"/>
        </w:rPr>
        <w:t xml:space="preserve"> i</w:t>
      </w:r>
      <w:r w:rsidR="009307B1" w:rsidRPr="00760164">
        <w:rPr>
          <w:sz w:val="28"/>
          <w:szCs w:val="28"/>
        </w:rPr>
        <w:t xml:space="preserve"> Gårdslev Sognegård</w:t>
      </w:r>
      <w:r>
        <w:rPr>
          <w:sz w:val="28"/>
          <w:szCs w:val="28"/>
        </w:rPr>
        <w:t xml:space="preserve"> </w:t>
      </w:r>
      <w:r w:rsidR="009307B1" w:rsidRPr="00760164">
        <w:rPr>
          <w:sz w:val="28"/>
          <w:szCs w:val="28"/>
        </w:rPr>
        <w:t>d. 28. sep</w:t>
      </w:r>
      <w:r>
        <w:rPr>
          <w:sz w:val="28"/>
          <w:szCs w:val="28"/>
        </w:rPr>
        <w:t>.</w:t>
      </w:r>
      <w:r w:rsidR="009307B1" w:rsidRPr="00760164">
        <w:rPr>
          <w:sz w:val="28"/>
          <w:szCs w:val="28"/>
        </w:rPr>
        <w:t xml:space="preserve"> 2015 kl. 19.00 – 21.00</w:t>
      </w:r>
    </w:p>
    <w:p w:rsidR="00F00946" w:rsidRDefault="00F00946" w:rsidP="00F00946">
      <w:pPr>
        <w:rPr>
          <w:sz w:val="28"/>
          <w:szCs w:val="28"/>
        </w:rPr>
      </w:pPr>
      <w:r>
        <w:rPr>
          <w:sz w:val="28"/>
          <w:szCs w:val="28"/>
        </w:rPr>
        <w:t xml:space="preserve">Mere og kraftigere regn, stigende grundvand og højere </w:t>
      </w:r>
      <w:proofErr w:type="spellStart"/>
      <w:r>
        <w:rPr>
          <w:sz w:val="28"/>
          <w:szCs w:val="28"/>
        </w:rPr>
        <w:t>havniveau</w:t>
      </w:r>
      <w:proofErr w:type="spellEnd"/>
      <w:r>
        <w:rPr>
          <w:sz w:val="28"/>
          <w:szCs w:val="28"/>
        </w:rPr>
        <w:t xml:space="preserve"> er sammen med et gammelt drænsystem med til at sætte sommerhusområdet ved </w:t>
      </w:r>
      <w:proofErr w:type="spellStart"/>
      <w:r>
        <w:rPr>
          <w:sz w:val="28"/>
          <w:szCs w:val="28"/>
        </w:rPr>
        <w:t>Høll</w:t>
      </w:r>
      <w:proofErr w:type="spellEnd"/>
      <w:r>
        <w:rPr>
          <w:sz w:val="28"/>
          <w:szCs w:val="28"/>
        </w:rPr>
        <w:t xml:space="preserve"> og Fladstrand under pres.</w:t>
      </w:r>
      <w:r w:rsidRPr="00F00946">
        <w:rPr>
          <w:sz w:val="28"/>
          <w:szCs w:val="28"/>
        </w:rPr>
        <w:t xml:space="preserve"> </w:t>
      </w:r>
    </w:p>
    <w:p w:rsidR="00F00946" w:rsidRDefault="00E73B4A">
      <w:pPr>
        <w:rPr>
          <w:sz w:val="28"/>
          <w:szCs w:val="28"/>
        </w:rPr>
      </w:pPr>
      <w:r>
        <w:rPr>
          <w:sz w:val="28"/>
          <w:szCs w:val="28"/>
        </w:rPr>
        <w:t>Hvad ved vi og hvad kan vi evt. gøre for fortsat at kunne nyde områdets herligheder</w:t>
      </w:r>
      <w:proofErr w:type="gramStart"/>
      <w:r>
        <w:rPr>
          <w:sz w:val="28"/>
          <w:szCs w:val="28"/>
        </w:rPr>
        <w:t>.</w:t>
      </w:r>
      <w:proofErr w:type="gramEnd"/>
    </w:p>
    <w:p w:rsidR="00B650A3" w:rsidRDefault="00B650A3">
      <w:pPr>
        <w:rPr>
          <w:sz w:val="28"/>
          <w:szCs w:val="28"/>
        </w:rPr>
      </w:pPr>
      <w:r w:rsidRPr="00760164">
        <w:rPr>
          <w:sz w:val="28"/>
          <w:szCs w:val="28"/>
        </w:rPr>
        <w:t>Teknik &amp; Miljø i Vejle Kommune invitere</w:t>
      </w:r>
      <w:r w:rsidR="00760164" w:rsidRPr="00760164">
        <w:rPr>
          <w:sz w:val="28"/>
          <w:szCs w:val="28"/>
        </w:rPr>
        <w:t>r</w:t>
      </w:r>
      <w:r w:rsidRPr="00760164">
        <w:rPr>
          <w:sz w:val="28"/>
          <w:szCs w:val="28"/>
        </w:rPr>
        <w:t xml:space="preserve"> til borgermøde om emnet</w:t>
      </w:r>
      <w:r w:rsidR="00760164" w:rsidRPr="00760164">
        <w:rPr>
          <w:sz w:val="28"/>
          <w:szCs w:val="28"/>
        </w:rPr>
        <w:t>, hvor der vil være oplæg fra Kystdirektoratet og Vejle Kommune – herefter drøftelse af løsningsmuligheder</w:t>
      </w:r>
      <w:r w:rsidR="00991FDF">
        <w:rPr>
          <w:sz w:val="28"/>
          <w:szCs w:val="28"/>
        </w:rPr>
        <w:t xml:space="preserve"> og - forslag</w:t>
      </w:r>
      <w:r w:rsidR="00760164" w:rsidRPr="00760164">
        <w:rPr>
          <w:sz w:val="28"/>
          <w:szCs w:val="28"/>
        </w:rPr>
        <w:t xml:space="preserve">. </w:t>
      </w:r>
    </w:p>
    <w:p w:rsidR="00760164" w:rsidRPr="00760164" w:rsidRDefault="00760164">
      <w:pPr>
        <w:rPr>
          <w:sz w:val="28"/>
          <w:szCs w:val="28"/>
        </w:rPr>
      </w:pPr>
    </w:p>
    <w:sectPr w:rsidR="00760164" w:rsidRPr="00760164" w:rsidSect="00991F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3E" w:rsidRDefault="00CC333E" w:rsidP="00991FDF">
      <w:pPr>
        <w:spacing w:after="0" w:line="240" w:lineRule="auto"/>
      </w:pPr>
      <w:r>
        <w:separator/>
      </w:r>
    </w:p>
  </w:endnote>
  <w:endnote w:type="continuationSeparator" w:id="0">
    <w:p w:rsidR="00CC333E" w:rsidRDefault="00CC333E" w:rsidP="0099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3E" w:rsidRDefault="00CC333E" w:rsidP="00991FDF">
      <w:pPr>
        <w:spacing w:after="0" w:line="240" w:lineRule="auto"/>
      </w:pPr>
      <w:r>
        <w:separator/>
      </w:r>
    </w:p>
  </w:footnote>
  <w:footnote w:type="continuationSeparator" w:id="0">
    <w:p w:rsidR="00CC333E" w:rsidRDefault="00CC333E" w:rsidP="0099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7B1"/>
    <w:rsid w:val="000070A8"/>
    <w:rsid w:val="00061522"/>
    <w:rsid w:val="00071D85"/>
    <w:rsid w:val="000B2F91"/>
    <w:rsid w:val="000D2B1F"/>
    <w:rsid w:val="000E40C6"/>
    <w:rsid w:val="000F7E7F"/>
    <w:rsid w:val="001071CB"/>
    <w:rsid w:val="001411A5"/>
    <w:rsid w:val="00171113"/>
    <w:rsid w:val="001740F0"/>
    <w:rsid w:val="00194645"/>
    <w:rsid w:val="001A590A"/>
    <w:rsid w:val="001D274F"/>
    <w:rsid w:val="001D7310"/>
    <w:rsid w:val="00206990"/>
    <w:rsid w:val="00230C2E"/>
    <w:rsid w:val="002355EA"/>
    <w:rsid w:val="00247378"/>
    <w:rsid w:val="0029550C"/>
    <w:rsid w:val="002E24D6"/>
    <w:rsid w:val="00316296"/>
    <w:rsid w:val="00322C97"/>
    <w:rsid w:val="00395940"/>
    <w:rsid w:val="003A491A"/>
    <w:rsid w:val="003A7238"/>
    <w:rsid w:val="003B400B"/>
    <w:rsid w:val="004057B4"/>
    <w:rsid w:val="00405AAB"/>
    <w:rsid w:val="0043619C"/>
    <w:rsid w:val="00452A65"/>
    <w:rsid w:val="004574C3"/>
    <w:rsid w:val="00465CAA"/>
    <w:rsid w:val="004A5D44"/>
    <w:rsid w:val="004B3655"/>
    <w:rsid w:val="004C37C6"/>
    <w:rsid w:val="004D11AC"/>
    <w:rsid w:val="004E049F"/>
    <w:rsid w:val="00504E75"/>
    <w:rsid w:val="00532EEF"/>
    <w:rsid w:val="00533A6E"/>
    <w:rsid w:val="005A3665"/>
    <w:rsid w:val="005B7CBC"/>
    <w:rsid w:val="005D7E8E"/>
    <w:rsid w:val="005E6DB6"/>
    <w:rsid w:val="005F576A"/>
    <w:rsid w:val="00605B88"/>
    <w:rsid w:val="00642F9F"/>
    <w:rsid w:val="00662C5A"/>
    <w:rsid w:val="00671FB1"/>
    <w:rsid w:val="006C2B15"/>
    <w:rsid w:val="006C702C"/>
    <w:rsid w:val="007102F3"/>
    <w:rsid w:val="00711419"/>
    <w:rsid w:val="007142E9"/>
    <w:rsid w:val="007472BD"/>
    <w:rsid w:val="00760164"/>
    <w:rsid w:val="007A2197"/>
    <w:rsid w:val="007B00F8"/>
    <w:rsid w:val="007D59A6"/>
    <w:rsid w:val="007F34B5"/>
    <w:rsid w:val="008348C2"/>
    <w:rsid w:val="00857BFD"/>
    <w:rsid w:val="00861ADF"/>
    <w:rsid w:val="008762FA"/>
    <w:rsid w:val="00881353"/>
    <w:rsid w:val="008A5B74"/>
    <w:rsid w:val="008F344D"/>
    <w:rsid w:val="008F7DC3"/>
    <w:rsid w:val="00911721"/>
    <w:rsid w:val="009307B1"/>
    <w:rsid w:val="00984CA5"/>
    <w:rsid w:val="00991FDF"/>
    <w:rsid w:val="009A00F0"/>
    <w:rsid w:val="009A4841"/>
    <w:rsid w:val="009A7D82"/>
    <w:rsid w:val="009C5419"/>
    <w:rsid w:val="00A03DDC"/>
    <w:rsid w:val="00A12B34"/>
    <w:rsid w:val="00A34EE1"/>
    <w:rsid w:val="00A4161E"/>
    <w:rsid w:val="00A6211A"/>
    <w:rsid w:val="00AA4B1B"/>
    <w:rsid w:val="00AA54A5"/>
    <w:rsid w:val="00AD5EC3"/>
    <w:rsid w:val="00AF0A16"/>
    <w:rsid w:val="00AF16FA"/>
    <w:rsid w:val="00B07BAF"/>
    <w:rsid w:val="00B567D9"/>
    <w:rsid w:val="00B650A3"/>
    <w:rsid w:val="00B80B06"/>
    <w:rsid w:val="00C40D93"/>
    <w:rsid w:val="00C42E42"/>
    <w:rsid w:val="00C52D67"/>
    <w:rsid w:val="00C54437"/>
    <w:rsid w:val="00C86D14"/>
    <w:rsid w:val="00C97E91"/>
    <w:rsid w:val="00CB34D5"/>
    <w:rsid w:val="00CC333E"/>
    <w:rsid w:val="00CE137B"/>
    <w:rsid w:val="00CE752E"/>
    <w:rsid w:val="00CE7A71"/>
    <w:rsid w:val="00D034E2"/>
    <w:rsid w:val="00D120AB"/>
    <w:rsid w:val="00D52D35"/>
    <w:rsid w:val="00D75102"/>
    <w:rsid w:val="00D9739C"/>
    <w:rsid w:val="00E05734"/>
    <w:rsid w:val="00E17350"/>
    <w:rsid w:val="00E33D1E"/>
    <w:rsid w:val="00E66BBD"/>
    <w:rsid w:val="00E6736E"/>
    <w:rsid w:val="00E73B4A"/>
    <w:rsid w:val="00E802C7"/>
    <w:rsid w:val="00E96D16"/>
    <w:rsid w:val="00EC461D"/>
    <w:rsid w:val="00EE74A0"/>
    <w:rsid w:val="00EF082A"/>
    <w:rsid w:val="00F00946"/>
    <w:rsid w:val="00F0454E"/>
    <w:rsid w:val="00F16AAA"/>
    <w:rsid w:val="00F25577"/>
    <w:rsid w:val="00F45DC3"/>
    <w:rsid w:val="00F5117D"/>
    <w:rsid w:val="00F644C5"/>
    <w:rsid w:val="00F81DA4"/>
    <w:rsid w:val="00F97F2A"/>
    <w:rsid w:val="00FA4BF5"/>
    <w:rsid w:val="00FB283B"/>
    <w:rsid w:val="00FB6499"/>
    <w:rsid w:val="00FC24C7"/>
    <w:rsid w:val="00FD34CC"/>
    <w:rsid w:val="00FD53F5"/>
    <w:rsid w:val="00FE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016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991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91FDF"/>
  </w:style>
  <w:style w:type="paragraph" w:styleId="Sidefod">
    <w:name w:val="footer"/>
    <w:basedOn w:val="Normal"/>
    <w:link w:val="SidefodTegn"/>
    <w:uiPriority w:val="99"/>
    <w:semiHidden/>
    <w:unhideWhenUsed/>
    <w:rsid w:val="00991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91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4AB7EC169D88242BA78A2E64E6F1BBF" ma:contentTypeVersion="4" ma:contentTypeDescription="GetOrganized dokument" ma:contentTypeScope="" ma:versionID="85ab035db3d5b11709481383c773ecf5">
  <xsd:schema xmlns:xsd="http://www.w3.org/2001/XMLSchema" xmlns:xs="http://www.w3.org/2001/XMLSchema" xmlns:p="http://schemas.microsoft.com/office/2006/metadata/properties" xmlns:ns1="http://schemas.microsoft.com/sharepoint/v3" xmlns:ns2="dfd5acec-d063-4adb-87f0-359320711d75" xmlns:ns3="290dc423-29c6-496f-8871-5c3e3b288142" targetNamespace="http://schemas.microsoft.com/office/2006/metadata/properties" ma:root="true" ma:fieldsID="0f5fe5ce345cd954a989119ef1cff390" ns1:_="" ns2:_="" ns3:_="">
    <xsd:import namespace="http://schemas.microsoft.com/sharepoint/v3"/>
    <xsd:import namespace="dfd5acec-d063-4adb-87f0-359320711d75"/>
    <xsd:import namespace="290dc423-29c6-496f-8871-5c3e3b288142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lassification" minOccurs="0"/>
                <xsd:element ref="ns2:pb24f49c839a4122a3ba0cf434c5867b" minOccurs="0"/>
                <xsd:element ref="ns3:TaxCatchAll" minOccurs="0"/>
                <xsd:element ref="ns1:CCMTemplateID" minOccurs="0"/>
                <xsd:element ref="ns2:Kommentarer" minOccurs="0"/>
                <xsd:element ref="ns2:CaseOwner" minOccurs="0"/>
                <xsd:element ref="ns2:SenderLookup" minOccurs="0"/>
                <xsd:element ref="ns2:RecipientsLookup" minOccurs="0"/>
                <xsd:element ref="ns2:Date" minOccurs="0"/>
                <xsd:element ref="ns2:Correspondance" minOccurs="0"/>
                <xsd:element ref="ns2:Omfattet_x0020_af_x0020_aktindsigt" minOccurs="0"/>
                <xsd:element ref="ns2:Overf_x00f8_res_x0020_til_x0020_Weblager" minOccurs="0"/>
                <xsd:element ref="ns2:SenderName" minOccurs="0"/>
                <xsd:element ref="ns1:CCMConver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SystemID" ma:index="17" nillable="true" ma:displayName="CCMSystemID" ma:hidden="true" ma:internalName="CCMSystemID" ma:readOnly="true">
      <xsd:simpleType>
        <xsd:restriction base="dms:Text"/>
      </xsd:simpleType>
    </xsd:element>
    <xsd:element name="WasEncrypted" ma:index="18" nillable="true" ma:displayName="Krypteret" ma:default="False" ma:internalName="WasEncrypted" ma:readOnly="true">
      <xsd:simpleType>
        <xsd:restriction base="dms:Boolean"/>
      </xsd:simpleType>
    </xsd:element>
    <xsd:element name="WasSigned" ma:index="19" nillable="true" ma:displayName="Signeret" ma:default="False" ma:internalName="WasSigned" ma:readOnly="true">
      <xsd:simpleType>
        <xsd:restriction base="dms:Boolean"/>
      </xsd:simpleType>
    </xsd:element>
    <xsd:element name="MailHasAttachments" ma:index="2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35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5acec-d063-4adb-87f0-359320711d75" elementFormDefault="qualified">
    <xsd:import namespace="http://schemas.microsoft.com/office/2006/documentManagement/types"/>
    <xsd:import namespace="http://schemas.microsoft.com/office/infopath/2007/PartnerControls"/>
    <xsd:element name="Classification" ma:index="21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b24f49c839a4122a3ba0cf434c5867b" ma:index="23" nillable="true" ma:taxonomy="true" ma:internalName="pb24f49c839a4122a3ba0cf434c5867b" ma:taxonomyFieldName="Kategorisering" ma:displayName="Kategorisering" ma:default="" ma:fieldId="{9b24f49c-839a-4122-a3ba-0cf434c5867b}" ma:taxonomyMulti="true" ma:sspId="662ed0be-1ede-41cb-b40d-d2f099383cf5" ma:termSetId="6f9d3920-f9f8-42c3-83eb-9ae7a80c4043" ma:anchorId="85fd4e44-cedf-45bb-abbe-b36cd09a6b96" ma:open="false" ma:isKeyword="false">
      <xsd:complexType>
        <xsd:sequence>
          <xsd:element ref="pc:Terms" minOccurs="0" maxOccurs="1"/>
        </xsd:sequence>
      </xsd:complexType>
    </xsd:element>
    <xsd:element name="Kommentarer" ma:index="26" nillable="true" ma:displayName="Kommentarer" ma:internalName="Kommentarer">
      <xsd:simpleType>
        <xsd:restriction base="dms:Note">
          <xsd:maxLength value="255"/>
        </xsd:restriction>
      </xsd:simpleType>
    </xsd:element>
    <xsd:element name="CaseOwner" ma:index="27" nillable="true" ma:displayName="Sagsbehandler" ma:default="16;#Karin Overby  Vand  Miljo  Vejle Kommune" ma:list="UserInfo" ma:internalName="Case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derLookup" ma:index="28" nillable="true" ma:displayName="Afsender" ma:list="{83E6382D-F14C-4B05-96E9-6A50C2AC007D}" ma:internalName="SenderLookup" ma:showField="Email">
      <xsd:simpleType>
        <xsd:restriction base="dms:Lookup"/>
      </xsd:simpleType>
    </xsd:element>
    <xsd:element name="RecipientsLookup" ma:index="29" nillable="true" ma:displayName="Modtager" ma:list="{83E6382D-F14C-4B05-96E9-6A50C2AC007D}" ma:internalName="RecipientsLookup" ma:showField="Emai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" ma:index="30" nillable="true" ma:displayName="Dato" ma:format="DateTime" ma:internalName="Date">
      <xsd:simpleType>
        <xsd:restriction base="dms:DateTime"/>
      </xsd:simpleType>
    </xsd:element>
    <xsd:element name="Correspondance" ma:index="31" nillable="true" ma:displayName="Korrespondance" ma:default="Indgående" ma:internalName="C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Omfattet_x0020_af_x0020_aktindsigt" ma:index="32" nillable="true" ma:displayName="Udskrives fra aktindsigt" ma:default="1" ma:internalName="Omfattet_x0020_af_x0020_aktindsigt">
      <xsd:simpleType>
        <xsd:restriction base="dms:Boolean"/>
      </xsd:simpleType>
    </xsd:element>
    <xsd:element name="Overf_x00f8_res_x0020_til_x0020_Weblager" ma:index="33" nillable="true" ma:displayName="Overføres til Weblager" ma:default="0" ma:internalName="Overf_x00f8_res_x0020_til_x0020_Weblager">
      <xsd:simpleType>
        <xsd:restriction base="dms:Boolean"/>
      </xsd:simpleType>
    </xsd:element>
    <xsd:element name="SenderName" ma:index="34" nillable="true" ma:displayName="Afsender navn" ma:internalName="Sender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c423-29c6-496f-8871-5c3e3b28814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description="" ma:hidden="true" ma:list="{61d042cc-625c-41f9-9af8-a0a8827456ca}" ma:internalName="TaxCatchAll" ma:showField="CatchAllData" ma:web="290dc423-29c6-496f-8871-5c3e3b288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erLookup xmlns="dfd5acec-d063-4adb-87f0-359320711d75" xsi:nil="true"/>
    <Classification xmlns="dfd5acec-d063-4adb-87f0-359320711d75">Offentlig</Classification>
    <Omfattet_x0020_af_x0020_aktindsigt xmlns="dfd5acec-d063-4adb-87f0-359320711d75">true</Omfattet_x0020_af_x0020_aktindsigt>
    <Date xmlns="dfd5acec-d063-4adb-87f0-359320711d75">2015-08-27T13:03:00+00:00</Date>
    <RecipientsLookup xmlns="dfd5acec-d063-4adb-87f0-359320711d75">
      <Value>81</Value>
      <Value>89</Value>
      <Value>101</Value>
    </RecipientsLookup>
    <pb24f49c839a4122a3ba0cf434c5867b xmlns="dfd5acec-d063-4adb-87f0-359320711d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Andet</TermName>
          <TermId xmlns="http://schemas.microsoft.com/office/infopath/2007/PartnerControls">9d07e193-5555-4b1f-8bbb-0a3cbb99e991</TermId>
        </TermInfo>
      </Terms>
    </pb24f49c839a4122a3ba0cf434c5867b>
    <SenderName xmlns="dfd5acec-d063-4adb-87f0-359320711d75">Paul Landsfeldt  Landbrug &amp; Vand  Teknik &amp; Miljø  Vejle Kommune</SenderName>
    <Correspondance xmlns="dfd5acec-d063-4adb-87f0-359320711d75">Indgående</Correspondance>
    <Kommentarer xmlns="dfd5acec-d063-4adb-87f0-359320711d75" xsi:nil="true"/>
    <CaseOwner xmlns="dfd5acec-d063-4adb-87f0-359320711d75">
      <UserInfo>
        <DisplayName>Karin Overby  Vand  Miljo  Vejle Kommune</DisplayName>
        <AccountId>16</AccountId>
        <AccountType/>
      </UserInfo>
    </CaseOwner>
    <Overf_x00f8_res_x0020_til_x0020_Weblager xmlns="dfd5acec-d063-4adb-87f0-359320711d75">false</Overf_x00f8_res_x0020_til_x0020_Weblager>
    <TaxCatchAll xmlns="290dc423-29c6-496f-8871-5c3e3b288142"/>
    <DocID xmlns="http://schemas.microsoft.com/sharepoint/v3">357332</DocID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CaseID xmlns="http://schemas.microsoft.com/sharepoint/v3">VML-2013-00082</CaseID>
    <Related xmlns="http://schemas.microsoft.com/sharepoint/v3">false</Related>
    <Finalized xmlns="http://schemas.microsoft.com/sharepoint/v3">false</Finalized>
    <CCMSystemID xmlns="http://schemas.microsoft.com/sharepoint/v3">6b4bf03f-f255-48cf-84ec-9d1662032cd8</CCMSystemID>
    <CCMConversation xmlns="http://schemas.microsoft.com/sharepoint/v3">Borgermøde Høll01D0DFF93882C6C7C1F075DD4E068BEF147CA9F83F05</CCMConversation>
  </documentManagement>
</p:properties>
</file>

<file path=customXml/itemProps1.xml><?xml version="1.0" encoding="utf-8"?>
<ds:datastoreItem xmlns:ds="http://schemas.openxmlformats.org/officeDocument/2006/customXml" ds:itemID="{8160070A-F19E-4F7B-87E0-F240916D8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B9531-1978-4389-AB3A-7E339D3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d5acec-d063-4adb-87f0-359320711d75"/>
    <ds:schemaRef ds:uri="290dc423-29c6-496f-8871-5c3e3b288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70230-6181-495D-B7DB-ED95322F6AED}">
  <ds:schemaRefs>
    <ds:schemaRef ds:uri="http://schemas.microsoft.com/office/2006/metadata/properties"/>
    <ds:schemaRef ds:uri="http://schemas.microsoft.com/office/infopath/2007/PartnerControls"/>
    <ds:schemaRef ds:uri="dfd5acec-d063-4adb-87f0-359320711d75"/>
    <ds:schemaRef ds:uri="290dc423-29c6-496f-8871-5c3e3b28814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 og klima i Høll området</vt:lpstr>
    </vt:vector>
  </TitlesOfParts>
  <Company>Vejle Kommune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Annoncetekst - forslag.docx</dc:title>
  <dc:creator>karov</dc:creator>
  <cp:lastModifiedBy>Flemming</cp:lastModifiedBy>
  <cp:revision>2</cp:revision>
  <cp:lastPrinted>2015-08-27T12:29:00Z</cp:lastPrinted>
  <dcterms:created xsi:type="dcterms:W3CDTF">2015-09-05T14:43:00Z</dcterms:created>
  <dcterms:modified xsi:type="dcterms:W3CDTF">2015-09-05T14:43:00Z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0x010100AC085CFC53BC46CEA2EADE194AD9D48200F4AB7EC169D88242BA78A2E64E6F1BBF</vt:lpwstr>
  </property>
  <property fmtid="{D5CDD505-2E9C-101B-9397-08002B2CF9AE}" pid="3" name="Kategorisering">
    <vt:lpwstr>21;#Andet|9d07e193-5555-4b1f-8bbb-0a3cbb99e991</vt:lpwstr>
  </property>
  <property fmtid="{D5CDD505-2E9C-101B-9397-08002B2CF9AE}" pid="4" name="CCMSystem">
    <vt:lpwstr> </vt:lpwstr>
  </property>
</Properties>
</file>