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412" w:rsidRDefault="004A259D">
      <w:r>
        <w:t xml:space="preserve"> </w:t>
      </w:r>
    </w:p>
    <w:p w:rsidR="004A259D" w:rsidRDefault="004A259D"/>
    <w:p w:rsidR="004A259D" w:rsidRDefault="004A259D">
      <w:pPr>
        <w:rPr>
          <w:sz w:val="28"/>
          <w:szCs w:val="28"/>
        </w:rPr>
      </w:pPr>
      <w:r>
        <w:rPr>
          <w:sz w:val="28"/>
          <w:szCs w:val="28"/>
        </w:rPr>
        <w:t xml:space="preserve">Svampeturen den 22. september </w:t>
      </w:r>
      <w:r w:rsidR="008E11A0">
        <w:rPr>
          <w:sz w:val="28"/>
          <w:szCs w:val="28"/>
        </w:rPr>
        <w:t>2018.</w:t>
      </w:r>
    </w:p>
    <w:p w:rsidR="004A259D" w:rsidRDefault="004A259D">
      <w:pPr>
        <w:rPr>
          <w:sz w:val="28"/>
          <w:szCs w:val="28"/>
        </w:rPr>
      </w:pPr>
      <w:r>
        <w:rPr>
          <w:sz w:val="28"/>
          <w:szCs w:val="28"/>
        </w:rPr>
        <w:t>Til trods for regnbyger</w:t>
      </w:r>
      <w:r w:rsidR="008E11A0">
        <w:rPr>
          <w:sz w:val="28"/>
          <w:szCs w:val="28"/>
        </w:rPr>
        <w:t xml:space="preserve"> blev</w:t>
      </w:r>
      <w:r>
        <w:rPr>
          <w:sz w:val="28"/>
          <w:szCs w:val="28"/>
        </w:rPr>
        <w:t xml:space="preserve"> svampeturen en stor succes.</w:t>
      </w:r>
    </w:p>
    <w:p w:rsidR="004A259D" w:rsidRDefault="004A259D">
      <w:pPr>
        <w:rPr>
          <w:sz w:val="28"/>
          <w:szCs w:val="28"/>
        </w:rPr>
      </w:pPr>
      <w:r>
        <w:rPr>
          <w:sz w:val="28"/>
          <w:szCs w:val="28"/>
        </w:rPr>
        <w:t>Der var ca. 16 – 20 fremmødte. Alle var meget indstillet på at få noget ud af turen og mange havde kurve med til at samle svampe.</w:t>
      </w:r>
    </w:p>
    <w:p w:rsidR="004A259D" w:rsidRDefault="004A259D">
      <w:pPr>
        <w:rPr>
          <w:sz w:val="28"/>
          <w:szCs w:val="28"/>
        </w:rPr>
      </w:pPr>
      <w:r>
        <w:rPr>
          <w:sz w:val="28"/>
          <w:szCs w:val="28"/>
        </w:rPr>
        <w:t>Finn var meget grundig til at fortælle os om de spiselige svampe og</w:t>
      </w:r>
      <w:r w:rsidR="008E11A0">
        <w:rPr>
          <w:sz w:val="28"/>
          <w:szCs w:val="28"/>
        </w:rPr>
        <w:t xml:space="preserve"> til sidst lærte</w:t>
      </w:r>
      <w:r>
        <w:rPr>
          <w:sz w:val="28"/>
          <w:szCs w:val="28"/>
        </w:rPr>
        <w:t xml:space="preserve"> han os at tilberede to svamperette</w:t>
      </w:r>
      <w:r w:rsidR="008E11A0">
        <w:rPr>
          <w:sz w:val="28"/>
          <w:szCs w:val="28"/>
        </w:rPr>
        <w:t>r</w:t>
      </w:r>
      <w:bookmarkStart w:id="0" w:name="_GoBack"/>
      <w:bookmarkEnd w:id="0"/>
      <w:r>
        <w:rPr>
          <w:sz w:val="28"/>
          <w:szCs w:val="28"/>
        </w:rPr>
        <w:t xml:space="preserve">, som vi kunne smage.  </w:t>
      </w:r>
    </w:p>
    <w:p w:rsidR="008E11A0" w:rsidRDefault="008E11A0">
      <w:pPr>
        <w:rPr>
          <w:sz w:val="28"/>
          <w:szCs w:val="28"/>
        </w:rPr>
      </w:pPr>
      <w:r>
        <w:rPr>
          <w:sz w:val="28"/>
          <w:szCs w:val="28"/>
        </w:rPr>
        <w:t>Venlig hilsen</w:t>
      </w:r>
    </w:p>
    <w:p w:rsidR="008E11A0" w:rsidRPr="004A259D" w:rsidRDefault="008E11A0">
      <w:pPr>
        <w:rPr>
          <w:sz w:val="28"/>
          <w:szCs w:val="28"/>
        </w:rPr>
      </w:pPr>
      <w:r>
        <w:rPr>
          <w:sz w:val="28"/>
          <w:szCs w:val="28"/>
        </w:rPr>
        <w:t>Erik Lassen</w:t>
      </w:r>
    </w:p>
    <w:sectPr w:rsidR="008E11A0" w:rsidRPr="004A259D" w:rsidSect="00385A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Times New Roman"/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A259D"/>
    <w:rsid w:val="00002D82"/>
    <w:rsid w:val="00016296"/>
    <w:rsid w:val="00061797"/>
    <w:rsid w:val="000642A6"/>
    <w:rsid w:val="000814E4"/>
    <w:rsid w:val="00090EAF"/>
    <w:rsid w:val="000A18BD"/>
    <w:rsid w:val="000A1FF1"/>
    <w:rsid w:val="000A59E5"/>
    <w:rsid w:val="000A7959"/>
    <w:rsid w:val="000D3543"/>
    <w:rsid w:val="000D4D16"/>
    <w:rsid w:val="0012081E"/>
    <w:rsid w:val="00130DA6"/>
    <w:rsid w:val="0013109F"/>
    <w:rsid w:val="0013764E"/>
    <w:rsid w:val="00155357"/>
    <w:rsid w:val="001653C7"/>
    <w:rsid w:val="00171167"/>
    <w:rsid w:val="00173CA4"/>
    <w:rsid w:val="00186BED"/>
    <w:rsid w:val="001A0283"/>
    <w:rsid w:val="001D6C11"/>
    <w:rsid w:val="001E20CE"/>
    <w:rsid w:val="001F0420"/>
    <w:rsid w:val="001F7017"/>
    <w:rsid w:val="002006CD"/>
    <w:rsid w:val="00201B1C"/>
    <w:rsid w:val="00215490"/>
    <w:rsid w:val="002368A6"/>
    <w:rsid w:val="002406E9"/>
    <w:rsid w:val="00245EA1"/>
    <w:rsid w:val="002A1400"/>
    <w:rsid w:val="002A1EB3"/>
    <w:rsid w:val="002A28D6"/>
    <w:rsid w:val="002C3F1E"/>
    <w:rsid w:val="002E731C"/>
    <w:rsid w:val="002F64A9"/>
    <w:rsid w:val="0030400C"/>
    <w:rsid w:val="00315F38"/>
    <w:rsid w:val="0032247F"/>
    <w:rsid w:val="003363B5"/>
    <w:rsid w:val="003432A5"/>
    <w:rsid w:val="0037640D"/>
    <w:rsid w:val="00385A5A"/>
    <w:rsid w:val="00390B47"/>
    <w:rsid w:val="003962D7"/>
    <w:rsid w:val="003979ED"/>
    <w:rsid w:val="003A044B"/>
    <w:rsid w:val="003A4961"/>
    <w:rsid w:val="003B2174"/>
    <w:rsid w:val="003E3BF7"/>
    <w:rsid w:val="003E418D"/>
    <w:rsid w:val="003F15AF"/>
    <w:rsid w:val="00400D90"/>
    <w:rsid w:val="00416E4F"/>
    <w:rsid w:val="00417C3D"/>
    <w:rsid w:val="00432727"/>
    <w:rsid w:val="004640D5"/>
    <w:rsid w:val="00485479"/>
    <w:rsid w:val="00485772"/>
    <w:rsid w:val="00497B04"/>
    <w:rsid w:val="004A259D"/>
    <w:rsid w:val="004A3F8F"/>
    <w:rsid w:val="004A589C"/>
    <w:rsid w:val="004B1FFF"/>
    <w:rsid w:val="004B2F74"/>
    <w:rsid w:val="004B4D24"/>
    <w:rsid w:val="004C4E99"/>
    <w:rsid w:val="004D4E2F"/>
    <w:rsid w:val="004E560A"/>
    <w:rsid w:val="004E6416"/>
    <w:rsid w:val="004F3BB2"/>
    <w:rsid w:val="004F47A5"/>
    <w:rsid w:val="0051439A"/>
    <w:rsid w:val="00544902"/>
    <w:rsid w:val="00547363"/>
    <w:rsid w:val="005659A9"/>
    <w:rsid w:val="005711B4"/>
    <w:rsid w:val="00571F08"/>
    <w:rsid w:val="00574B6B"/>
    <w:rsid w:val="005837A1"/>
    <w:rsid w:val="005A28CD"/>
    <w:rsid w:val="005B6B30"/>
    <w:rsid w:val="005D1E4D"/>
    <w:rsid w:val="005E0156"/>
    <w:rsid w:val="005F2825"/>
    <w:rsid w:val="00602B8C"/>
    <w:rsid w:val="006129AA"/>
    <w:rsid w:val="00616E27"/>
    <w:rsid w:val="00625D05"/>
    <w:rsid w:val="00630364"/>
    <w:rsid w:val="0064307B"/>
    <w:rsid w:val="00682AE8"/>
    <w:rsid w:val="006A0D39"/>
    <w:rsid w:val="006B1648"/>
    <w:rsid w:val="006B2748"/>
    <w:rsid w:val="006C4097"/>
    <w:rsid w:val="006E4DB4"/>
    <w:rsid w:val="006F3278"/>
    <w:rsid w:val="00705DB3"/>
    <w:rsid w:val="007061CE"/>
    <w:rsid w:val="007101E8"/>
    <w:rsid w:val="00724F0F"/>
    <w:rsid w:val="00742125"/>
    <w:rsid w:val="007459DA"/>
    <w:rsid w:val="00755F9A"/>
    <w:rsid w:val="00771FEF"/>
    <w:rsid w:val="00780C00"/>
    <w:rsid w:val="00782DAE"/>
    <w:rsid w:val="00783100"/>
    <w:rsid w:val="00787C69"/>
    <w:rsid w:val="00795C29"/>
    <w:rsid w:val="007A3223"/>
    <w:rsid w:val="007B4610"/>
    <w:rsid w:val="007B56B3"/>
    <w:rsid w:val="007C3238"/>
    <w:rsid w:val="007D38F9"/>
    <w:rsid w:val="007D5E4F"/>
    <w:rsid w:val="007E6000"/>
    <w:rsid w:val="007E69CD"/>
    <w:rsid w:val="007F4D7D"/>
    <w:rsid w:val="007F7F8E"/>
    <w:rsid w:val="00802F14"/>
    <w:rsid w:val="00803D27"/>
    <w:rsid w:val="00805BF8"/>
    <w:rsid w:val="00837863"/>
    <w:rsid w:val="00843CA1"/>
    <w:rsid w:val="00846198"/>
    <w:rsid w:val="00847FDD"/>
    <w:rsid w:val="00852C5D"/>
    <w:rsid w:val="00861BDD"/>
    <w:rsid w:val="00890DAA"/>
    <w:rsid w:val="008B489C"/>
    <w:rsid w:val="008B6B63"/>
    <w:rsid w:val="008C6382"/>
    <w:rsid w:val="008D6939"/>
    <w:rsid w:val="008E11A0"/>
    <w:rsid w:val="008E46C8"/>
    <w:rsid w:val="009000B4"/>
    <w:rsid w:val="0090529C"/>
    <w:rsid w:val="00923014"/>
    <w:rsid w:val="0092345A"/>
    <w:rsid w:val="00925E7E"/>
    <w:rsid w:val="00936E6C"/>
    <w:rsid w:val="00956D76"/>
    <w:rsid w:val="00962BB5"/>
    <w:rsid w:val="009A2272"/>
    <w:rsid w:val="009A4D89"/>
    <w:rsid w:val="009B154F"/>
    <w:rsid w:val="009B1588"/>
    <w:rsid w:val="009B48B1"/>
    <w:rsid w:val="009C5198"/>
    <w:rsid w:val="009E3539"/>
    <w:rsid w:val="009E4A3B"/>
    <w:rsid w:val="009E5412"/>
    <w:rsid w:val="00A05DBD"/>
    <w:rsid w:val="00A1534E"/>
    <w:rsid w:val="00A46555"/>
    <w:rsid w:val="00A61A1E"/>
    <w:rsid w:val="00A62129"/>
    <w:rsid w:val="00AA2BE3"/>
    <w:rsid w:val="00AC3C19"/>
    <w:rsid w:val="00AC3DF3"/>
    <w:rsid w:val="00AF3308"/>
    <w:rsid w:val="00B037A5"/>
    <w:rsid w:val="00B04F1D"/>
    <w:rsid w:val="00B17E8F"/>
    <w:rsid w:val="00B21DB1"/>
    <w:rsid w:val="00B21FC7"/>
    <w:rsid w:val="00B24835"/>
    <w:rsid w:val="00B37D11"/>
    <w:rsid w:val="00B54171"/>
    <w:rsid w:val="00B63F2D"/>
    <w:rsid w:val="00B826E1"/>
    <w:rsid w:val="00B8353A"/>
    <w:rsid w:val="00BA13BD"/>
    <w:rsid w:val="00BB1C4E"/>
    <w:rsid w:val="00BB3985"/>
    <w:rsid w:val="00BC0257"/>
    <w:rsid w:val="00BC456E"/>
    <w:rsid w:val="00BD0390"/>
    <w:rsid w:val="00BD2D88"/>
    <w:rsid w:val="00BF42A6"/>
    <w:rsid w:val="00C4609A"/>
    <w:rsid w:val="00C51053"/>
    <w:rsid w:val="00C54870"/>
    <w:rsid w:val="00C5507F"/>
    <w:rsid w:val="00C56697"/>
    <w:rsid w:val="00C56E00"/>
    <w:rsid w:val="00C6773A"/>
    <w:rsid w:val="00C82C99"/>
    <w:rsid w:val="00CA6A9E"/>
    <w:rsid w:val="00CC0592"/>
    <w:rsid w:val="00CE3212"/>
    <w:rsid w:val="00CF2F4A"/>
    <w:rsid w:val="00D06BD7"/>
    <w:rsid w:val="00D279F9"/>
    <w:rsid w:val="00D36B4D"/>
    <w:rsid w:val="00D414DE"/>
    <w:rsid w:val="00D43B46"/>
    <w:rsid w:val="00D64C6C"/>
    <w:rsid w:val="00D73F2C"/>
    <w:rsid w:val="00D95EE2"/>
    <w:rsid w:val="00DB5C0F"/>
    <w:rsid w:val="00DD2120"/>
    <w:rsid w:val="00DE0983"/>
    <w:rsid w:val="00E17E49"/>
    <w:rsid w:val="00E4410A"/>
    <w:rsid w:val="00E4609E"/>
    <w:rsid w:val="00E80388"/>
    <w:rsid w:val="00E9183E"/>
    <w:rsid w:val="00E95A3C"/>
    <w:rsid w:val="00EA32CA"/>
    <w:rsid w:val="00ED6338"/>
    <w:rsid w:val="00EE3301"/>
    <w:rsid w:val="00EE6310"/>
    <w:rsid w:val="00F13BE9"/>
    <w:rsid w:val="00F51043"/>
    <w:rsid w:val="00F72D69"/>
    <w:rsid w:val="00F7420E"/>
    <w:rsid w:val="00F763E1"/>
    <w:rsid w:val="00FA29B2"/>
    <w:rsid w:val="00FA35DC"/>
    <w:rsid w:val="00FB0D8F"/>
    <w:rsid w:val="00FB23C3"/>
    <w:rsid w:val="00FC3067"/>
    <w:rsid w:val="00FF06D9"/>
    <w:rsid w:val="00FF0DD4"/>
    <w:rsid w:val="00FF26A5"/>
    <w:rsid w:val="00FF331A"/>
    <w:rsid w:val="00FF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4410A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4410A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410A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410A"/>
    <w:rPr>
      <w:b/>
      <w:bCs/>
      <w:i/>
      <w:iCs/>
      <w:color w:val="F07F09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10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4410A"/>
    <w:pPr>
      <w:pBdr>
        <w:bottom w:val="single" w:sz="8" w:space="4" w:color="F07F0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4410A"/>
    <w:rPr>
      <w:rFonts w:asciiTheme="majorHAnsi" w:eastAsiaTheme="majorEastAsia" w:hAnsiTheme="majorHAnsi" w:cstheme="majorBidi"/>
      <w:color w:val="252525" w:themeColor="text2" w:themeShade="BF"/>
      <w:spacing w:val="5"/>
      <w:kern w:val="28"/>
      <w:sz w:val="52"/>
      <w:szCs w:val="5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4410A"/>
    <w:pPr>
      <w:pBdr>
        <w:bottom w:val="single" w:sz="4" w:space="4" w:color="F07F09" w:themeColor="accent1"/>
      </w:pBdr>
      <w:spacing w:before="200" w:after="280"/>
      <w:ind w:left="936" w:right="936"/>
    </w:pPr>
    <w:rPr>
      <w:b/>
      <w:bCs/>
      <w:i/>
      <w:iCs/>
      <w:color w:val="F07F09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4410A"/>
    <w:rPr>
      <w:b/>
      <w:bCs/>
      <w:i/>
      <w:iCs/>
      <w:color w:val="F07F09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Lassen</dc:creator>
  <cp:lastModifiedBy>Flemming</cp:lastModifiedBy>
  <cp:revision>2</cp:revision>
  <dcterms:created xsi:type="dcterms:W3CDTF">2018-09-26T20:28:00Z</dcterms:created>
  <dcterms:modified xsi:type="dcterms:W3CDTF">2018-09-26T20:28:00Z</dcterms:modified>
</cp:coreProperties>
</file>